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4283" w14:textId="77777777" w:rsidR="00435221" w:rsidRDefault="00435221">
      <w:r>
        <w:rPr>
          <w:b/>
          <w:bCs/>
          <w:sz w:val="22"/>
          <w:szCs w:val="22"/>
        </w:rPr>
        <w:t xml:space="preserve">________________________________________                         </w:t>
      </w:r>
    </w:p>
    <w:p w14:paraId="69044FAA" w14:textId="77777777" w:rsidR="00435221" w:rsidRDefault="00435221">
      <w:pPr>
        <w:pStyle w:val="Naslov1"/>
        <w:tabs>
          <w:tab w:val="left" w:pos="0"/>
        </w:tabs>
      </w:pPr>
      <w:r>
        <w:rPr>
          <w:b/>
          <w:bCs/>
          <w:sz w:val="22"/>
          <w:szCs w:val="22"/>
        </w:rPr>
        <w:t xml:space="preserve">              GOSPODARSKO  DRUŠTVO</w:t>
      </w:r>
    </w:p>
    <w:p w14:paraId="65710FD0" w14:textId="77777777" w:rsidR="00435221" w:rsidRDefault="00435221">
      <w:pPr>
        <w:rPr>
          <w:b/>
          <w:bCs/>
          <w:sz w:val="22"/>
          <w:szCs w:val="22"/>
        </w:rPr>
      </w:pPr>
    </w:p>
    <w:p w14:paraId="3D787D59" w14:textId="77777777" w:rsidR="00435221" w:rsidRDefault="00435221">
      <w:r>
        <w:rPr>
          <w:b/>
          <w:bCs/>
          <w:sz w:val="22"/>
          <w:szCs w:val="22"/>
        </w:rPr>
        <w:t>_________________________________________</w:t>
      </w:r>
    </w:p>
    <w:p w14:paraId="526D908E" w14:textId="77777777" w:rsidR="00435221" w:rsidRDefault="00435221">
      <w:r>
        <w:rPr>
          <w:b/>
          <w:bCs/>
          <w:sz w:val="22"/>
          <w:szCs w:val="22"/>
        </w:rPr>
        <w:t xml:space="preserve">                               ADRESA</w:t>
      </w:r>
    </w:p>
    <w:p w14:paraId="504F6D87" w14:textId="77777777" w:rsidR="00435221" w:rsidRDefault="00435221">
      <w:pPr>
        <w:rPr>
          <w:sz w:val="22"/>
          <w:szCs w:val="22"/>
        </w:rPr>
      </w:pPr>
    </w:p>
    <w:p w14:paraId="1229BAFF" w14:textId="77777777" w:rsidR="00435221" w:rsidRDefault="00435221">
      <w:r>
        <w:rPr>
          <w:b/>
          <w:bCs/>
          <w:sz w:val="22"/>
          <w:szCs w:val="22"/>
        </w:rPr>
        <w:t>_________________________________________</w:t>
      </w:r>
    </w:p>
    <w:p w14:paraId="65F79224" w14:textId="77777777" w:rsidR="00435221" w:rsidRDefault="00435221">
      <w:r>
        <w:rPr>
          <w:b/>
          <w:bCs/>
          <w:sz w:val="22"/>
          <w:szCs w:val="22"/>
        </w:rPr>
        <w:t xml:space="preserve">                   IDENTIFIKACIJSKI  BROJ</w:t>
      </w:r>
    </w:p>
    <w:p w14:paraId="65AE502F" w14:textId="77777777" w:rsidR="00435221" w:rsidRDefault="00435221">
      <w:pPr>
        <w:rPr>
          <w:b/>
          <w:bCs/>
          <w:sz w:val="22"/>
          <w:szCs w:val="22"/>
        </w:rPr>
      </w:pPr>
    </w:p>
    <w:p w14:paraId="6B47047F" w14:textId="77777777" w:rsidR="00435221" w:rsidRDefault="00435221">
      <w:r>
        <w:rPr>
          <w:b/>
          <w:bCs/>
          <w:sz w:val="22"/>
          <w:szCs w:val="22"/>
        </w:rPr>
        <w:t>_________________________________________</w:t>
      </w:r>
    </w:p>
    <w:p w14:paraId="1E846BC8" w14:textId="77777777" w:rsidR="00435221" w:rsidRDefault="00435221">
      <w:r>
        <w:rPr>
          <w:b/>
          <w:bCs/>
          <w:sz w:val="22"/>
          <w:szCs w:val="22"/>
        </w:rPr>
        <w:t xml:space="preserve">                   KONTAKT TELEFON</w:t>
      </w:r>
    </w:p>
    <w:p w14:paraId="5927A402" w14:textId="77777777" w:rsidR="00435221" w:rsidRDefault="00435221">
      <w:pPr>
        <w:rPr>
          <w:b/>
          <w:bCs/>
          <w:sz w:val="22"/>
          <w:szCs w:val="22"/>
        </w:rPr>
      </w:pPr>
    </w:p>
    <w:p w14:paraId="60CBBE16" w14:textId="77777777" w:rsidR="00435221" w:rsidRDefault="00435221">
      <w:r>
        <w:rPr>
          <w:sz w:val="28"/>
        </w:rPr>
        <w:t>Tomislavgrad, __________ 20___. godine</w:t>
      </w:r>
    </w:p>
    <w:p w14:paraId="03483846" w14:textId="77777777" w:rsidR="00435221" w:rsidRDefault="00435221">
      <w:pPr>
        <w:rPr>
          <w:sz w:val="28"/>
        </w:rPr>
      </w:pPr>
    </w:p>
    <w:p w14:paraId="04A38696" w14:textId="77777777" w:rsidR="00435221" w:rsidRDefault="00435221">
      <w:pPr>
        <w:ind w:left="4248"/>
        <w:rPr>
          <w:sz w:val="28"/>
        </w:rPr>
      </w:pPr>
    </w:p>
    <w:p w14:paraId="106EE1F8" w14:textId="77777777" w:rsidR="00435221" w:rsidRDefault="00435221">
      <w:pPr>
        <w:pStyle w:val="Naslov2"/>
        <w:tabs>
          <w:tab w:val="left" w:pos="1416"/>
        </w:tabs>
        <w:ind w:left="1416"/>
      </w:pPr>
      <w:r>
        <w:rPr>
          <w:b/>
          <w:bCs/>
        </w:rPr>
        <w:t xml:space="preserve">                </w:t>
      </w:r>
      <w:r>
        <w:rPr>
          <w:b/>
          <w:bCs/>
          <w:sz w:val="30"/>
          <w:szCs w:val="30"/>
        </w:rPr>
        <w:t xml:space="preserve"> SLUŽBA ZA GOSPODARSTVO I INSPEKCIJU                                     </w:t>
      </w:r>
    </w:p>
    <w:p w14:paraId="08DF976B" w14:textId="77777777" w:rsidR="00435221" w:rsidRDefault="00435221">
      <w:pPr>
        <w:ind w:left="-2832"/>
        <w:jc w:val="center"/>
      </w:pPr>
      <w:r>
        <w:rPr>
          <w:sz w:val="30"/>
          <w:szCs w:val="30"/>
        </w:rPr>
        <w:t xml:space="preserve">                                                                                -ODSJEK ZA INSPEKCIJSKE POSLOVE -</w:t>
      </w:r>
      <w:r>
        <w:rPr>
          <w:sz w:val="30"/>
          <w:szCs w:val="30"/>
        </w:rPr>
        <w:tab/>
      </w:r>
    </w:p>
    <w:p w14:paraId="04C08E2C" w14:textId="77777777" w:rsidR="00435221" w:rsidRDefault="00435221">
      <w:pPr>
        <w:tabs>
          <w:tab w:val="left" w:pos="7845"/>
        </w:tabs>
        <w:ind w:left="-2832"/>
        <w:rPr>
          <w:sz w:val="28"/>
        </w:rPr>
      </w:pPr>
    </w:p>
    <w:p w14:paraId="6A1AE2D8" w14:textId="77777777" w:rsidR="00435221" w:rsidRDefault="00435221">
      <w:pPr>
        <w:jc w:val="center"/>
      </w:pPr>
      <w:r>
        <w:rPr>
          <w:b/>
          <w:sz w:val="28"/>
        </w:rPr>
        <w:t xml:space="preserve">Obavijest o početku obavljanja djelatnosti  i izjava o ispunjavanju uvjeta poslovnog prostora iz oblasti prerađivačke industrije za pravne osobe </w:t>
      </w:r>
    </w:p>
    <w:p w14:paraId="247D6B26" w14:textId="77777777" w:rsidR="00435221" w:rsidRDefault="00435221">
      <w:pPr>
        <w:jc w:val="center"/>
        <w:rPr>
          <w:b/>
          <w:sz w:val="28"/>
        </w:rPr>
      </w:pPr>
    </w:p>
    <w:p w14:paraId="7A845789" w14:textId="77777777" w:rsidR="00435221" w:rsidRDefault="00435221">
      <w:pPr>
        <w:jc w:val="both"/>
      </w:pPr>
      <w:r>
        <w:rPr>
          <w:sz w:val="28"/>
        </w:rPr>
        <w:t xml:space="preserve">    U smislu članka 6. Zakona o gospodarskim društvima obavještavamo Odsjek inspekcijskih poslova Službe za gospodarstvo i inspekciju, o početku obavljanja djelatnosti. </w:t>
      </w:r>
    </w:p>
    <w:p w14:paraId="421F0E97" w14:textId="77777777" w:rsidR="00435221" w:rsidRDefault="00435221">
      <w:pPr>
        <w:jc w:val="both"/>
      </w:pPr>
      <w:r>
        <w:rPr>
          <w:sz w:val="28"/>
        </w:rPr>
        <w:t xml:space="preserve">    Naziv poduzeća, odnosno podružnice:________________________________</w:t>
      </w:r>
    </w:p>
    <w:p w14:paraId="3C7F9F62" w14:textId="77777777" w:rsidR="00435221" w:rsidRDefault="00435221">
      <w:pPr>
        <w:jc w:val="both"/>
      </w:pPr>
      <w:r>
        <w:rPr>
          <w:sz w:val="28"/>
        </w:rPr>
        <w:t xml:space="preserve">   Vlasnik poduzeća:________________________________________________</w:t>
      </w:r>
    </w:p>
    <w:p w14:paraId="071234FE" w14:textId="77777777" w:rsidR="00435221" w:rsidRDefault="00435221">
      <w:pPr>
        <w:jc w:val="both"/>
      </w:pPr>
      <w:r>
        <w:rPr>
          <w:sz w:val="28"/>
        </w:rPr>
        <w:t xml:space="preserve">    Predmet djelatnosti: ______________________________________________</w:t>
      </w:r>
    </w:p>
    <w:p w14:paraId="6087A533" w14:textId="77777777" w:rsidR="00435221" w:rsidRDefault="00435221">
      <w:pPr>
        <w:jc w:val="both"/>
      </w:pPr>
      <w:r>
        <w:rPr>
          <w:sz w:val="28"/>
        </w:rPr>
        <w:t xml:space="preserve">     ______________________________________________________________</w:t>
      </w:r>
    </w:p>
    <w:p w14:paraId="4ED986D1" w14:textId="77777777" w:rsidR="00435221" w:rsidRDefault="00435221">
      <w:pPr>
        <w:jc w:val="both"/>
      </w:pPr>
      <w:r>
        <w:rPr>
          <w:sz w:val="28"/>
        </w:rPr>
        <w:t xml:space="preserve">     Šifra djelatnosti: ________________________________________________</w:t>
      </w:r>
    </w:p>
    <w:p w14:paraId="0A15F258" w14:textId="77777777" w:rsidR="00435221" w:rsidRDefault="00435221">
      <w:pPr>
        <w:jc w:val="both"/>
      </w:pPr>
      <w:r>
        <w:rPr>
          <w:sz w:val="28"/>
        </w:rPr>
        <w:t xml:space="preserve">     Početak obavljanja djelatnosti: _____________________________________</w:t>
      </w:r>
    </w:p>
    <w:p w14:paraId="06FEDB76" w14:textId="77777777" w:rsidR="00435221" w:rsidRDefault="00435221">
      <w:pPr>
        <w:pStyle w:val="Tijeloteksta"/>
      </w:pPr>
      <w:r>
        <w:t xml:space="preserve">     Poslovni   prostor   u   kojem   će   se   obavljati   djelatnost ispunjava uvjete tehničke opremljenosti, urbanističko-građevinske, zaštite na radu, zaštite i unapređenja životne sredine i drugih uvjeta za vrstu djelatnosti koju obavljamo.</w:t>
      </w:r>
    </w:p>
    <w:p w14:paraId="7A35E7E6" w14:textId="77777777" w:rsidR="00435221" w:rsidRDefault="00435221">
      <w:pPr>
        <w:pStyle w:val="Tijeloteksta"/>
      </w:pPr>
      <w:r>
        <w:t>Poslovni prostor se nalazi u __________________________________________</w:t>
      </w:r>
    </w:p>
    <w:p w14:paraId="010E5EF1" w14:textId="77777777" w:rsidR="00435221" w:rsidRDefault="00435221">
      <w:r>
        <w:rPr>
          <w:sz w:val="28"/>
        </w:rPr>
        <w:t>Vlasnik poslovnog prostora u kojem će se djelatnost obavljati:______________</w:t>
      </w:r>
    </w:p>
    <w:p w14:paraId="1F5CE4BF" w14:textId="77777777" w:rsidR="00435221" w:rsidRDefault="00435221">
      <w:r>
        <w:rPr>
          <w:sz w:val="28"/>
        </w:rPr>
        <w:t>____________________________________.</w:t>
      </w:r>
    </w:p>
    <w:p w14:paraId="49C038C5" w14:textId="77777777" w:rsidR="00435221" w:rsidRDefault="00435221">
      <w:pPr>
        <w:rPr>
          <w:sz w:val="28"/>
        </w:rPr>
      </w:pPr>
    </w:p>
    <w:p w14:paraId="6E4ECA8C" w14:textId="77777777" w:rsidR="00435221" w:rsidRDefault="00435221">
      <w:pPr>
        <w:jc w:val="both"/>
      </w:pPr>
      <w:r>
        <w:rPr>
          <w:sz w:val="28"/>
        </w:rPr>
        <w:t xml:space="preserve">     Uz obavijest prilažemo:</w:t>
      </w:r>
    </w:p>
    <w:p w14:paraId="5FBD5172" w14:textId="77777777" w:rsidR="00435221" w:rsidRDefault="00435221">
      <w:pPr>
        <w:ind w:left="720"/>
        <w:jc w:val="both"/>
      </w:pPr>
      <w:r>
        <w:rPr>
          <w:sz w:val="28"/>
        </w:rPr>
        <w:t>1.  Dokaz o upisu u sudski registar gospodarskog društva, poslovne</w:t>
      </w:r>
    </w:p>
    <w:p w14:paraId="7CEA7487" w14:textId="77777777" w:rsidR="00435221" w:rsidRDefault="00435221">
      <w:pPr>
        <w:ind w:left="720"/>
        <w:jc w:val="both"/>
      </w:pPr>
      <w:r>
        <w:rPr>
          <w:sz w:val="28"/>
        </w:rPr>
        <w:t xml:space="preserve">     jedinice, </w:t>
      </w:r>
    </w:p>
    <w:p w14:paraId="49855162" w14:textId="77777777" w:rsidR="00435221" w:rsidRDefault="00435221">
      <w:pPr>
        <w:ind w:left="720"/>
        <w:jc w:val="both"/>
      </w:pPr>
      <w:r>
        <w:rPr>
          <w:sz w:val="28"/>
        </w:rPr>
        <w:t xml:space="preserve">2.  Dokaz o vlasništvu ili ugovor o zakupu poslovnog prostora, </w:t>
      </w:r>
    </w:p>
    <w:p w14:paraId="1A8FFDA3" w14:textId="77777777" w:rsidR="00435221" w:rsidRDefault="00435221">
      <w:pPr>
        <w:ind w:left="720"/>
        <w:jc w:val="both"/>
      </w:pPr>
      <w:r>
        <w:rPr>
          <w:sz w:val="28"/>
        </w:rPr>
        <w:t xml:space="preserve">3.  Dokaz o uplati 30 KM za financiranje športa i tjelesne kulture, </w:t>
      </w:r>
    </w:p>
    <w:p w14:paraId="2102124F" w14:textId="77777777" w:rsidR="00435221" w:rsidRDefault="00435221">
      <w:pPr>
        <w:ind w:left="720"/>
        <w:jc w:val="both"/>
      </w:pPr>
      <w:r>
        <w:rPr>
          <w:sz w:val="28"/>
        </w:rPr>
        <w:t>4.  Dokaz o uplati upravne pri</w:t>
      </w:r>
      <w:r w:rsidR="00706CCE">
        <w:rPr>
          <w:sz w:val="28"/>
        </w:rPr>
        <w:t>stojbe od 10</w:t>
      </w:r>
      <w:r>
        <w:rPr>
          <w:sz w:val="28"/>
        </w:rPr>
        <w:t xml:space="preserve">0 KM za obavljanje djelatnosti.  </w:t>
      </w:r>
    </w:p>
    <w:p w14:paraId="67852E19" w14:textId="77777777" w:rsidR="00435221" w:rsidRDefault="00435221">
      <w:pPr>
        <w:jc w:val="both"/>
      </w:pPr>
      <w:r>
        <w:rPr>
          <w:sz w:val="28"/>
        </w:rPr>
        <w:t xml:space="preserve">                                                    </w:t>
      </w:r>
    </w:p>
    <w:p w14:paraId="7B466745" w14:textId="77777777" w:rsidR="00435221" w:rsidRDefault="00435221">
      <w:r>
        <w:rPr>
          <w:sz w:val="28"/>
        </w:rPr>
        <w:t xml:space="preserve">                                                                                  ___________________  </w:t>
      </w:r>
    </w:p>
    <w:p w14:paraId="56F4BB60" w14:textId="77777777" w:rsidR="00435221" w:rsidRDefault="00435221">
      <w:r>
        <w:rPr>
          <w:sz w:val="28"/>
        </w:rPr>
        <w:t xml:space="preserve">                                                                                      odgovorna osoba                                                                                            </w:t>
      </w:r>
    </w:p>
    <w:sectPr w:rsidR="00435221">
      <w:pgSz w:w="11906" w:h="16838"/>
      <w:pgMar w:top="1135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93123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CE"/>
    <w:rsid w:val="00293750"/>
    <w:rsid w:val="00435221"/>
    <w:rsid w:val="00706CCE"/>
    <w:rsid w:val="00D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9DD7FA"/>
  <w15:chartTrackingRefBased/>
  <w15:docId w15:val="{2EB0C180-E70F-43BD-A0B3-A607A035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ind w:left="4248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2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Zadanifontodlomka">
    <w:name w:val="WW-Zadani font odlomka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</vt:lpstr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Opcina Tg</dc:creator>
  <cp:keywords/>
  <cp:lastModifiedBy>ThinkPad</cp:lastModifiedBy>
  <cp:revision>2</cp:revision>
  <cp:lastPrinted>2015-04-23T07:55:00Z</cp:lastPrinted>
  <dcterms:created xsi:type="dcterms:W3CDTF">2023-04-05T06:08:00Z</dcterms:created>
  <dcterms:modified xsi:type="dcterms:W3CDTF">2023-04-05T06:08:00Z</dcterms:modified>
</cp:coreProperties>
</file>