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9B12" w14:textId="77777777" w:rsidR="00413044" w:rsidRDefault="00413044">
      <w:pPr>
        <w:pStyle w:val="Uobiajeno"/>
        <w:jc w:val="center"/>
        <w:rPr>
          <w:rFonts w:eastAsia="Times New Roman" w:cs="Times New Roman"/>
          <w:b/>
          <w:bCs/>
        </w:rPr>
      </w:pPr>
    </w:p>
    <w:p w14:paraId="6D0CC858" w14:textId="77777777" w:rsidR="00413044" w:rsidRDefault="00000000">
      <w:pPr>
        <w:pStyle w:val="Uobiajeno"/>
        <w:jc w:val="center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    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 OBRAZAC ZA PRIJAVU SJETVE</w:t>
      </w:r>
    </w:p>
    <w:p w14:paraId="1E6ECAC3" w14:textId="77777777" w:rsidR="00413044" w:rsidRDefault="00000000">
      <w:pPr>
        <w:pStyle w:val="Uobiajeno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1B6558CF" w14:textId="77777777" w:rsidR="00413044" w:rsidRDefault="00000000">
      <w:pPr>
        <w:pStyle w:val="Uobiajeno"/>
        <w:jc w:val="both"/>
      </w:pPr>
      <w:r>
        <w:t>OPĆINA TOMISLAVGRAD</w:t>
      </w:r>
    </w:p>
    <w:p w14:paraId="1A0CB8FF" w14:textId="77777777" w:rsidR="00413044" w:rsidRDefault="00000000">
      <w:pPr>
        <w:pStyle w:val="Uobiajeno"/>
        <w:jc w:val="both"/>
      </w:pPr>
      <w:r>
        <w:t>OPĆINSKI NAČELNIK</w:t>
      </w:r>
    </w:p>
    <w:p w14:paraId="7521C029" w14:textId="77777777" w:rsidR="00413044" w:rsidRDefault="00000000">
      <w:pPr>
        <w:pStyle w:val="Uobiajeno"/>
        <w:jc w:val="both"/>
      </w:pPr>
      <w:r>
        <w:t>SLUŽBA ZA GOSPODARSTVO I INSPEKCIJU</w:t>
      </w:r>
    </w:p>
    <w:p w14:paraId="2AD5E792" w14:textId="77777777" w:rsidR="00413044" w:rsidRDefault="00000000">
      <w:pPr>
        <w:pStyle w:val="Uobiajeno"/>
        <w:jc w:val="both"/>
      </w:pPr>
      <w:r>
        <w:t xml:space="preserve">Ulica </w:t>
      </w:r>
      <w:proofErr w:type="spellStart"/>
      <w:r>
        <w:t>Mijata</w:t>
      </w:r>
      <w:proofErr w:type="spellEnd"/>
      <w:r>
        <w:t xml:space="preserve"> Tomića 120, 80240 Tomislavgrad</w:t>
      </w:r>
    </w:p>
    <w:p w14:paraId="6B219D7C" w14:textId="77777777" w:rsidR="00413044" w:rsidRDefault="00413044">
      <w:pPr>
        <w:pStyle w:val="Uobiajeno"/>
        <w:jc w:val="both"/>
      </w:pPr>
    </w:p>
    <w:p w14:paraId="03A388E6" w14:textId="77777777" w:rsidR="00413044" w:rsidRDefault="00413044">
      <w:pPr>
        <w:pStyle w:val="Uobiajeno"/>
        <w:jc w:val="both"/>
      </w:pPr>
    </w:p>
    <w:p w14:paraId="33C793EE" w14:textId="77777777" w:rsidR="00413044" w:rsidRDefault="00000000">
      <w:pPr>
        <w:pStyle w:val="Standard"/>
        <w:jc w:val="both"/>
      </w:pPr>
      <w:r>
        <w:t xml:space="preserve">   </w:t>
      </w:r>
      <w:r>
        <w:tab/>
        <w:t xml:space="preserve">Na temelju Javnog poziva broj: ___________________od  ______________ 2023. godine, objavljenog na službenoj stranici Općine Tomislavgrad, podnosim zahtjev za dodjelu sredstava       iz Proračuna općine Tomislavgrad  za  subvencioniranje  troškova nabavke sjemena za  ___________________  sjetvu za 2023. godinu.                                                                                                                                                                                                    </w:t>
      </w:r>
    </w:p>
    <w:p w14:paraId="0A82EA08" w14:textId="77777777" w:rsidR="00413044" w:rsidRDefault="00413044">
      <w:pPr>
        <w:pStyle w:val="Standard"/>
        <w:jc w:val="both"/>
      </w:pPr>
    </w:p>
    <w:p w14:paraId="5B58DCD7" w14:textId="77777777" w:rsidR="00413044" w:rsidRDefault="00413044">
      <w:pPr>
        <w:pStyle w:val="Uobiajeno"/>
        <w:jc w:val="both"/>
        <w:rPr>
          <w:b/>
          <w:bCs/>
        </w:rPr>
      </w:pPr>
    </w:p>
    <w:p w14:paraId="7B1D1D30" w14:textId="77777777" w:rsidR="00413044" w:rsidRDefault="00413044">
      <w:pPr>
        <w:pStyle w:val="Uobiajeno"/>
        <w:jc w:val="both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7305"/>
      </w:tblGrid>
      <w:tr w:rsidR="00413044" w14:paraId="6EB13A07" w14:textId="7777777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A8A9" w14:textId="77777777" w:rsidR="00413044" w:rsidRDefault="00000000">
            <w:pPr>
              <w:pStyle w:val="TableContents"/>
            </w:pPr>
            <w:r>
              <w:t>Poljoprivredno</w:t>
            </w:r>
          </w:p>
          <w:p w14:paraId="3954165D" w14:textId="77777777" w:rsidR="00413044" w:rsidRDefault="00000000">
            <w:pPr>
              <w:pStyle w:val="TableContents"/>
            </w:pPr>
            <w:r>
              <w:t>gospodarstvo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C5C0" w14:textId="77777777" w:rsidR="00413044" w:rsidRDefault="00413044">
            <w:pPr>
              <w:pStyle w:val="TableContents"/>
            </w:pPr>
          </w:p>
        </w:tc>
      </w:tr>
      <w:tr w:rsidR="00413044" w14:paraId="2D9DA019" w14:textId="7777777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C123C" w14:textId="77777777" w:rsidR="00413044" w:rsidRDefault="00000000">
            <w:pPr>
              <w:pStyle w:val="TableContents"/>
            </w:pPr>
            <w:r>
              <w:t>Identifikacijski broj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44CA9" w14:textId="77777777" w:rsidR="00413044" w:rsidRDefault="00413044">
            <w:pPr>
              <w:pStyle w:val="TableContents"/>
            </w:pPr>
          </w:p>
        </w:tc>
      </w:tr>
      <w:tr w:rsidR="00413044" w14:paraId="19450A75" w14:textId="7777777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BB79" w14:textId="77777777" w:rsidR="00413044" w:rsidRDefault="00000000">
            <w:pPr>
              <w:pStyle w:val="TableContents"/>
            </w:pPr>
            <w:r>
              <w:t>Sjedište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C302" w14:textId="77777777" w:rsidR="00413044" w:rsidRDefault="00413044">
            <w:pPr>
              <w:pStyle w:val="TableContents"/>
            </w:pPr>
          </w:p>
        </w:tc>
      </w:tr>
      <w:tr w:rsidR="00413044" w14:paraId="2AAEC433" w14:textId="7777777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EDF2F" w14:textId="77777777" w:rsidR="00413044" w:rsidRDefault="00000000">
            <w:pPr>
              <w:pStyle w:val="TableContents"/>
            </w:pPr>
            <w:r>
              <w:t>Broj računa, banka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B5C9" w14:textId="77777777" w:rsidR="00413044" w:rsidRDefault="00413044">
            <w:pPr>
              <w:pStyle w:val="TableContents"/>
            </w:pPr>
          </w:p>
        </w:tc>
      </w:tr>
      <w:tr w:rsidR="00413044" w14:paraId="7441F8E0" w14:textId="7777777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ACC0" w14:textId="77777777" w:rsidR="00413044" w:rsidRDefault="00000000">
            <w:pPr>
              <w:pStyle w:val="TableContents"/>
            </w:pPr>
            <w:r>
              <w:t>Odgovorna osoba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4FB85" w14:textId="77777777" w:rsidR="00413044" w:rsidRDefault="00413044">
            <w:pPr>
              <w:pStyle w:val="TableContents"/>
            </w:pPr>
          </w:p>
        </w:tc>
      </w:tr>
      <w:tr w:rsidR="00413044" w14:paraId="066463EB" w14:textId="7777777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5A83B" w14:textId="77777777" w:rsidR="00413044" w:rsidRDefault="00000000">
            <w:pPr>
              <w:pStyle w:val="TableContents"/>
            </w:pPr>
            <w:r>
              <w:t>Kontakt telefon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3A6D7" w14:textId="77777777" w:rsidR="00413044" w:rsidRDefault="00413044">
            <w:pPr>
              <w:pStyle w:val="TableContents"/>
            </w:pPr>
          </w:p>
        </w:tc>
      </w:tr>
    </w:tbl>
    <w:p w14:paraId="5459F1BB" w14:textId="77777777" w:rsidR="00413044" w:rsidRDefault="00413044">
      <w:pPr>
        <w:pStyle w:val="Standard"/>
      </w:pPr>
    </w:p>
    <w:p w14:paraId="199B7817" w14:textId="77777777" w:rsidR="00413044" w:rsidRDefault="00413044">
      <w:pPr>
        <w:pStyle w:val="Standard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695"/>
        <w:gridCol w:w="1470"/>
        <w:gridCol w:w="1470"/>
        <w:gridCol w:w="1485"/>
        <w:gridCol w:w="1410"/>
        <w:gridCol w:w="1815"/>
      </w:tblGrid>
      <w:tr w:rsidR="00413044" w14:paraId="4A44C6C7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C612" w14:textId="77777777" w:rsidR="00413044" w:rsidRDefault="00413044">
            <w:pPr>
              <w:pStyle w:val="TableContents"/>
              <w:jc w:val="center"/>
            </w:pPr>
          </w:p>
          <w:p w14:paraId="416D97D3" w14:textId="77777777" w:rsidR="00413044" w:rsidRDefault="00413044">
            <w:pPr>
              <w:pStyle w:val="TableContents"/>
              <w:jc w:val="center"/>
            </w:pPr>
          </w:p>
          <w:p w14:paraId="24665A16" w14:textId="77777777" w:rsidR="00413044" w:rsidRDefault="00000000">
            <w:pPr>
              <w:pStyle w:val="TableContents"/>
              <w:jc w:val="center"/>
            </w:pPr>
            <w:r>
              <w:t xml:space="preserve"> R/B</w:t>
            </w: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CF12" w14:textId="77777777" w:rsidR="00413044" w:rsidRDefault="00413044">
            <w:pPr>
              <w:pStyle w:val="TableContents"/>
              <w:jc w:val="center"/>
            </w:pPr>
          </w:p>
          <w:p w14:paraId="1F06872F" w14:textId="77777777" w:rsidR="00413044" w:rsidRDefault="00413044">
            <w:pPr>
              <w:pStyle w:val="TableContents"/>
              <w:jc w:val="center"/>
            </w:pPr>
          </w:p>
          <w:p w14:paraId="587CDEE7" w14:textId="77777777" w:rsidR="00413044" w:rsidRDefault="00000000">
            <w:pPr>
              <w:pStyle w:val="TableContents"/>
              <w:jc w:val="center"/>
            </w:pPr>
            <w:r>
              <w:t>Kultura</w:t>
            </w:r>
          </w:p>
        </w:tc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03309" w14:textId="77777777" w:rsidR="00413044" w:rsidRDefault="00413044">
            <w:pPr>
              <w:pStyle w:val="TableContents"/>
              <w:jc w:val="center"/>
            </w:pPr>
          </w:p>
          <w:p w14:paraId="5632C86B" w14:textId="77777777" w:rsidR="00413044" w:rsidRDefault="00000000">
            <w:pPr>
              <w:pStyle w:val="TableContents"/>
              <w:jc w:val="center"/>
            </w:pPr>
            <w:r>
              <w:t>Zasijana/</w:t>
            </w:r>
          </w:p>
          <w:p w14:paraId="753F9D24" w14:textId="77777777" w:rsidR="00413044" w:rsidRDefault="00000000">
            <w:pPr>
              <w:pStyle w:val="TableContents"/>
              <w:jc w:val="center"/>
            </w:pPr>
            <w:r>
              <w:t>zasađena</w:t>
            </w:r>
          </w:p>
          <w:p w14:paraId="247C59FA" w14:textId="77777777" w:rsidR="00413044" w:rsidRDefault="00000000">
            <w:pPr>
              <w:pStyle w:val="TableContents"/>
              <w:jc w:val="center"/>
            </w:pPr>
            <w:r>
              <w:t>površina</w:t>
            </w:r>
          </w:p>
          <w:p w14:paraId="519494E0" w14:textId="77777777" w:rsidR="00413044" w:rsidRDefault="00000000">
            <w:pPr>
              <w:pStyle w:val="TableContents"/>
              <w:jc w:val="center"/>
            </w:pPr>
            <w:r>
              <w:t xml:space="preserve"> (ha)</w:t>
            </w:r>
          </w:p>
        </w:tc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03309" w14:textId="77777777" w:rsidR="00413044" w:rsidRDefault="00413044">
            <w:pPr>
              <w:pStyle w:val="TableContents"/>
              <w:jc w:val="center"/>
            </w:pPr>
          </w:p>
          <w:p w14:paraId="0A52BC0F" w14:textId="77777777" w:rsidR="00413044" w:rsidRDefault="00000000">
            <w:pPr>
              <w:pStyle w:val="TableContents"/>
              <w:jc w:val="center"/>
            </w:pPr>
            <w:r>
              <w:t>Količina</w:t>
            </w:r>
          </w:p>
          <w:p w14:paraId="2305527C" w14:textId="77777777" w:rsidR="00413044" w:rsidRDefault="00000000">
            <w:pPr>
              <w:pStyle w:val="TableContents"/>
              <w:jc w:val="center"/>
            </w:pPr>
            <w:r>
              <w:t>sjemena</w:t>
            </w:r>
          </w:p>
          <w:p w14:paraId="1E3A1A05" w14:textId="77777777" w:rsidR="00413044" w:rsidRDefault="00000000">
            <w:pPr>
              <w:pStyle w:val="TableContents"/>
              <w:jc w:val="center"/>
            </w:pPr>
            <w:r>
              <w:t>(kg)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4E36B" w14:textId="77777777" w:rsidR="00413044" w:rsidRDefault="00000000">
            <w:pPr>
              <w:pStyle w:val="TableContents"/>
              <w:jc w:val="center"/>
            </w:pPr>
            <w:r>
              <w:t>Lokacija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56326" w14:textId="77777777" w:rsidR="00413044" w:rsidRDefault="00000000">
            <w:pPr>
              <w:pStyle w:val="TableContents"/>
              <w:jc w:val="center"/>
            </w:pPr>
            <w:r>
              <w:t xml:space="preserve"> </w:t>
            </w:r>
          </w:p>
          <w:p w14:paraId="22099C7F" w14:textId="77777777" w:rsidR="00413044" w:rsidRDefault="00413044">
            <w:pPr>
              <w:pStyle w:val="TableContents"/>
              <w:jc w:val="center"/>
            </w:pPr>
          </w:p>
          <w:p w14:paraId="65C578FE" w14:textId="77777777" w:rsidR="00413044" w:rsidRDefault="00000000">
            <w:pPr>
              <w:pStyle w:val="TableContents"/>
              <w:jc w:val="center"/>
            </w:pPr>
            <w:r>
              <w:t>Iznos računa (KM)</w:t>
            </w:r>
          </w:p>
          <w:p w14:paraId="63BFA5B4" w14:textId="77777777" w:rsidR="00413044" w:rsidRDefault="00000000">
            <w:pPr>
              <w:pStyle w:val="TableContents"/>
              <w:jc w:val="center"/>
            </w:pPr>
            <w:r>
              <w:t xml:space="preserve">      </w:t>
            </w:r>
          </w:p>
        </w:tc>
      </w:tr>
      <w:tr w:rsidR="00413044" w14:paraId="4CFCB48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A98B5" w14:textId="77777777" w:rsidR="00000000" w:rsidRDefault="00000000"/>
        </w:tc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3E7C" w14:textId="77777777" w:rsidR="00000000" w:rsidRDefault="00000000"/>
        </w:tc>
        <w:tc>
          <w:tcPr>
            <w:tcW w:w="1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6CFA5" w14:textId="77777777" w:rsidR="00000000" w:rsidRDefault="00000000"/>
        </w:tc>
        <w:tc>
          <w:tcPr>
            <w:tcW w:w="1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8DA69" w14:textId="77777777" w:rsidR="00000000" w:rsidRDefault="00000000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FD686" w14:textId="77777777" w:rsidR="00413044" w:rsidRDefault="00413044">
            <w:pPr>
              <w:pStyle w:val="TableContents"/>
              <w:jc w:val="center"/>
            </w:pPr>
          </w:p>
          <w:p w14:paraId="1B658735" w14:textId="77777777" w:rsidR="00413044" w:rsidRDefault="00000000">
            <w:pPr>
              <w:pStyle w:val="TableContents"/>
              <w:jc w:val="center"/>
            </w:pPr>
            <w:r>
              <w:t>K.O.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BC65" w14:textId="77777777" w:rsidR="00413044" w:rsidRDefault="00413044">
            <w:pPr>
              <w:pStyle w:val="TableContents"/>
              <w:jc w:val="center"/>
            </w:pPr>
          </w:p>
          <w:p w14:paraId="344834C0" w14:textId="77777777" w:rsidR="00413044" w:rsidRDefault="00000000">
            <w:pPr>
              <w:pStyle w:val="TableContents"/>
              <w:jc w:val="center"/>
            </w:pPr>
            <w:r>
              <w:t>k.č.</w:t>
            </w: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C7D38" w14:textId="77777777" w:rsidR="00000000" w:rsidRDefault="00000000"/>
        </w:tc>
      </w:tr>
      <w:tr w:rsidR="00413044" w14:paraId="46EE58F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30BB" w14:textId="77777777" w:rsidR="00413044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82451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FB9D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274C1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5C4DE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2754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7A192" w14:textId="77777777" w:rsidR="00413044" w:rsidRDefault="00413044">
            <w:pPr>
              <w:pStyle w:val="TableContents"/>
            </w:pPr>
          </w:p>
        </w:tc>
      </w:tr>
      <w:tr w:rsidR="00413044" w14:paraId="10AF307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0B53" w14:textId="77777777" w:rsidR="00413044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43D13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7FE83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B9DB0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4853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C5465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E8208" w14:textId="77777777" w:rsidR="00413044" w:rsidRDefault="00413044">
            <w:pPr>
              <w:pStyle w:val="TableContents"/>
            </w:pPr>
          </w:p>
        </w:tc>
      </w:tr>
      <w:tr w:rsidR="00413044" w14:paraId="4597D09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42578" w14:textId="77777777" w:rsidR="00413044" w:rsidRDefault="0000000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E424F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C91D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0D0A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189E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43306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4DEA" w14:textId="77777777" w:rsidR="00413044" w:rsidRDefault="00413044">
            <w:pPr>
              <w:pStyle w:val="TableContents"/>
            </w:pPr>
          </w:p>
        </w:tc>
      </w:tr>
      <w:tr w:rsidR="00413044" w14:paraId="62FE75D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0EBD" w14:textId="77777777" w:rsidR="00413044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4595B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4B2BB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96C07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15F2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B0BE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93BF8" w14:textId="77777777" w:rsidR="00413044" w:rsidRDefault="00413044">
            <w:pPr>
              <w:pStyle w:val="TableContents"/>
            </w:pPr>
          </w:p>
        </w:tc>
      </w:tr>
      <w:tr w:rsidR="00413044" w14:paraId="03E1575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C2774" w14:textId="77777777" w:rsidR="00413044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25F44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6A2C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1C36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A11C5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87759" w14:textId="77777777" w:rsidR="00413044" w:rsidRDefault="00413044">
            <w:pPr>
              <w:pStyle w:val="TableContents"/>
              <w:jc w:val="center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787CC" w14:textId="77777777" w:rsidR="00413044" w:rsidRDefault="00413044">
            <w:pPr>
              <w:pStyle w:val="TableContents"/>
            </w:pPr>
          </w:p>
        </w:tc>
      </w:tr>
    </w:tbl>
    <w:p w14:paraId="76E01086" w14:textId="77777777" w:rsidR="00413044" w:rsidRDefault="00413044">
      <w:pPr>
        <w:pStyle w:val="Standard"/>
      </w:pPr>
    </w:p>
    <w:p w14:paraId="0CE6CACF" w14:textId="77777777" w:rsidR="00413044" w:rsidRDefault="00000000">
      <w:pPr>
        <w:pStyle w:val="Standard"/>
      </w:pPr>
      <w:r>
        <w:t>NAPOMENA:  uz obrazac  za prijavu sjetve dostavljaju se originalni fiskalni računi, odnosno</w:t>
      </w:r>
    </w:p>
    <w:p w14:paraId="0CFF30DB" w14:textId="77777777" w:rsidR="00413044" w:rsidRDefault="00000000">
      <w:pPr>
        <w:pStyle w:val="Standard"/>
      </w:pPr>
      <w:r>
        <w:t xml:space="preserve">                         ovjerene  preslike istih,  kao  dokaz  o  nabavki sjemena.</w:t>
      </w:r>
    </w:p>
    <w:p w14:paraId="35020A3D" w14:textId="77777777" w:rsidR="00413044" w:rsidRDefault="00413044">
      <w:pPr>
        <w:pStyle w:val="Standard"/>
      </w:pPr>
    </w:p>
    <w:p w14:paraId="2A4FA758" w14:textId="77777777" w:rsidR="00413044" w:rsidRDefault="00000000">
      <w:pPr>
        <w:pStyle w:val="Standard"/>
      </w:pPr>
      <w:r>
        <w:t xml:space="preserve">                       </w:t>
      </w:r>
    </w:p>
    <w:p w14:paraId="4CD3A4FF" w14:textId="77777777" w:rsidR="00413044" w:rsidRDefault="00413044">
      <w:pPr>
        <w:pStyle w:val="Standard"/>
      </w:pPr>
    </w:p>
    <w:p w14:paraId="6E6DB628" w14:textId="77777777" w:rsidR="00413044" w:rsidRDefault="00000000">
      <w:pPr>
        <w:pStyle w:val="Standard"/>
      </w:pPr>
      <w:r>
        <w:t xml:space="preserve">Datum,   ______________   2023. godine      </w:t>
      </w:r>
    </w:p>
    <w:p w14:paraId="01F20F7A" w14:textId="77777777" w:rsidR="00413044" w:rsidRDefault="00000000">
      <w:pPr>
        <w:pStyle w:val="Standard"/>
      </w:pPr>
      <w:r>
        <w:t xml:space="preserve">                                            </w:t>
      </w:r>
    </w:p>
    <w:p w14:paraId="3E486102" w14:textId="77777777" w:rsidR="00413044" w:rsidRDefault="00000000">
      <w:pPr>
        <w:pStyle w:val="Standard"/>
      </w:pPr>
      <w:r>
        <w:t xml:space="preserve">                                                                                                      PODNOSITELJ  ZAHTJEVA</w:t>
      </w:r>
    </w:p>
    <w:p w14:paraId="79BE7194" w14:textId="77777777" w:rsidR="00413044" w:rsidRDefault="00413044">
      <w:pPr>
        <w:pStyle w:val="Standard"/>
      </w:pPr>
    </w:p>
    <w:p w14:paraId="1A18222B" w14:textId="77777777" w:rsidR="00413044" w:rsidRDefault="00000000">
      <w:pPr>
        <w:pStyle w:val="Standard"/>
      </w:pPr>
      <w:r>
        <w:t xml:space="preserve">                                                                                                 _______________________________</w:t>
      </w:r>
    </w:p>
    <w:p w14:paraId="2AE39893" w14:textId="77777777" w:rsidR="00413044" w:rsidRDefault="00000000">
      <w:pPr>
        <w:pStyle w:val="Standard"/>
      </w:pPr>
      <w:r>
        <w:t xml:space="preserve">                                                                                                      </w:t>
      </w:r>
    </w:p>
    <w:sectPr w:rsidR="004130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6DB2" w14:textId="77777777" w:rsidR="008C7091" w:rsidRDefault="008C7091">
      <w:r>
        <w:separator/>
      </w:r>
    </w:p>
  </w:endnote>
  <w:endnote w:type="continuationSeparator" w:id="0">
    <w:p w14:paraId="43109F73" w14:textId="77777777" w:rsidR="008C7091" w:rsidRDefault="008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roman"/>
    <w:pitch w:val="default"/>
  </w:font>
  <w:font w:name="Mangal, 'Gentium Basic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D204" w14:textId="77777777" w:rsidR="008C7091" w:rsidRDefault="008C7091">
      <w:r>
        <w:rPr>
          <w:color w:val="000000"/>
        </w:rPr>
        <w:ptab w:relativeTo="margin" w:alignment="center" w:leader="none"/>
      </w:r>
    </w:p>
  </w:footnote>
  <w:footnote w:type="continuationSeparator" w:id="0">
    <w:p w14:paraId="12509BE0" w14:textId="77777777" w:rsidR="008C7091" w:rsidRDefault="008C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3044"/>
    <w:rsid w:val="00413044"/>
    <w:rsid w:val="008C7091"/>
    <w:rsid w:val="00F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115F"/>
  <w15:docId w15:val="{E5031184-6D05-4A7A-88F4-4DF10EE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Uobiajeno">
    <w:name w:val="Uobičajeno"/>
    <w:rPr>
      <w:rFonts w:eastAsia="SimSun, 宋体" w:cs="Mangal, 'Gentium Basic'"/>
      <w:color w:val="00000A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cp:lastPrinted>2022-01-24T09:31:00Z</cp:lastPrinted>
  <dcterms:created xsi:type="dcterms:W3CDTF">2009-04-16T11:32:00Z</dcterms:created>
  <dcterms:modified xsi:type="dcterms:W3CDTF">2023-04-04T08:19:00Z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