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DE08E" w14:textId="3ACB991D" w:rsidR="002F1583" w:rsidRDefault="009873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E4E47" wp14:editId="56F2C710">
                <wp:simplePos x="0" y="0"/>
                <wp:positionH relativeFrom="margin">
                  <wp:align>center</wp:align>
                </wp:positionH>
                <wp:positionV relativeFrom="paragraph">
                  <wp:posOffset>-227330</wp:posOffset>
                </wp:positionV>
                <wp:extent cx="6513830" cy="1634490"/>
                <wp:effectExtent l="6985" t="6985" r="3810" b="635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1634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20"/>
                              <w:gridCol w:w="4140"/>
                            </w:tblGrid>
                            <w:tr w:rsidR="002F1583" w14:paraId="4707AB93" w14:textId="77777777">
                              <w:tc>
                                <w:tcPr>
                                  <w:tcW w:w="6120" w:type="dxa"/>
                                </w:tcPr>
                                <w:p w14:paraId="4BDDF62C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snapToGrid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1D39E3E8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(prezime i ime, ime oca – naziv poduzeća)</w:t>
                                  </w:r>
                                </w:p>
                                <w:p w14:paraId="50E900AA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15CB5B3E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35781910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                  (JMBG – ID br.)</w:t>
                                  </w:r>
                                </w:p>
                                <w:p w14:paraId="5B6655D9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7FF85A44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75ABED3E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        (broj osobne iskaznice - MUP)</w:t>
                                  </w:r>
                                </w:p>
                                <w:p w14:paraId="5FB95E2E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655EF1E3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06726FE1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(Adresa: naselje, ulica, broj, kat, broj stana)</w:t>
                                  </w:r>
                                </w:p>
                                <w:p w14:paraId="6F3AB91E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3ADC9E72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3CB760A5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   (kontakt telefoni: kućni, na poslu, mob.)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14:paraId="62035CA0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snapToGrid w:val="0"/>
                                    <w:spacing w:before="120" w:line="240" w:lineRule="atLeast"/>
                                    <w:ind w:left="40" w:right="4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05594A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063F4CB2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456DEFDA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259757F6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3A164312" w14:textId="77777777" w:rsidR="002F1583" w:rsidRDefault="002F1583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0317E70E" w14:textId="77777777" w:rsidR="002F1583" w:rsidRDefault="002F1583">
                                  <w:pPr>
                                    <w:keepLines/>
                                    <w:autoSpaceDE w:val="0"/>
                                    <w:spacing w:before="120" w:line="240" w:lineRule="atLeast"/>
                                    <w:ind w:left="40" w:right="4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SLUŽBA ZA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GEODETSKE POSLOVE, IMOVINSKO-PRAVNE POSLOVE I KATASTAR NEKRETNINA</w:t>
                                  </w:r>
                                </w:p>
                              </w:tc>
                            </w:tr>
                          </w:tbl>
                          <w:p w14:paraId="0C4DF5AF" w14:textId="77777777" w:rsidR="002F1583" w:rsidRDefault="002F158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E4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9pt;width:512.9pt;height:128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20"/>
                        <w:gridCol w:w="4140"/>
                      </w:tblGrid>
                      <w:tr w:rsidR="002F1583" w14:paraId="4707AB93" w14:textId="77777777">
                        <w:tc>
                          <w:tcPr>
                            <w:tcW w:w="6120" w:type="dxa"/>
                          </w:tcPr>
                          <w:p w14:paraId="4BDDF62C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snapToGrid w:val="0"/>
                              <w:ind w:left="50" w:right="5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1D39E3E8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(prezime i ime, ime oca – naziv poduzeća)</w:t>
                            </w:r>
                          </w:p>
                          <w:p w14:paraId="50E900AA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15CB5B3E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35781910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                  (JMBG – ID br.)</w:t>
                            </w:r>
                          </w:p>
                          <w:p w14:paraId="5B6655D9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7FF85A44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75ABED3E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        (broj osobne iskaznice - MUP)</w:t>
                            </w:r>
                          </w:p>
                          <w:p w14:paraId="5FB95E2E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655EF1E3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06726FE1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(Adresa: naselje, ulica, broj, kat, broj stana)</w:t>
                            </w:r>
                          </w:p>
                          <w:p w14:paraId="6F3AB91E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3ADC9E72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3CB760A5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   (kontakt telefoni: kućni, na poslu, mob.)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14:paraId="62035CA0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snapToGrid w:val="0"/>
                              <w:spacing w:before="120" w:line="240" w:lineRule="atLeast"/>
                              <w:ind w:left="40" w:right="4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605594A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063F4CB2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456DEFDA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259757F6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3A164312" w14:textId="77777777" w:rsidR="002F1583" w:rsidRDefault="002F1583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0317E70E" w14:textId="77777777" w:rsidR="002F1583" w:rsidRDefault="002F1583">
                            <w:pPr>
                              <w:keepLines/>
                              <w:autoSpaceDE w:val="0"/>
                              <w:spacing w:before="120" w:line="240" w:lineRule="atLeast"/>
                              <w:ind w:left="40" w:right="4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SLUŽBA ZA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GEODETSKE POSLOVE, IMOVINSKO-PRAVNE POSLOVE I KATASTAR NEKRETNINA</w:t>
                            </w:r>
                          </w:p>
                        </w:tc>
                      </w:tr>
                    </w:tbl>
                    <w:p w14:paraId="0C4DF5AF" w14:textId="77777777" w:rsidR="002F1583" w:rsidRDefault="002F158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7EC676C" w14:textId="77777777" w:rsidR="002F1583" w:rsidRDefault="002F1583">
      <w:pPr>
        <w:jc w:val="both"/>
      </w:pPr>
    </w:p>
    <w:p w14:paraId="73489125" w14:textId="77777777" w:rsidR="002F1583" w:rsidRDefault="002F1583">
      <w:pPr>
        <w:jc w:val="both"/>
      </w:pPr>
    </w:p>
    <w:p w14:paraId="41F51C65" w14:textId="77777777" w:rsidR="002F1583" w:rsidRDefault="002F1583">
      <w:pPr>
        <w:jc w:val="both"/>
      </w:pPr>
    </w:p>
    <w:p w14:paraId="734F3484" w14:textId="77777777" w:rsidR="002F1583" w:rsidRDefault="002F1583">
      <w:pPr>
        <w:jc w:val="both"/>
      </w:pPr>
    </w:p>
    <w:p w14:paraId="409EA663" w14:textId="77777777" w:rsidR="002F1583" w:rsidRDefault="002F1583">
      <w:pPr>
        <w:jc w:val="both"/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8809"/>
      </w:tblGrid>
      <w:tr w:rsidR="002F1583" w14:paraId="33568C8D" w14:textId="77777777">
        <w:tc>
          <w:tcPr>
            <w:tcW w:w="1991" w:type="dxa"/>
          </w:tcPr>
          <w:p w14:paraId="2161F650" w14:textId="77777777" w:rsidR="002F1583" w:rsidRDefault="002F1583">
            <w:pPr>
              <w:keepLines/>
              <w:autoSpaceDE w:val="0"/>
              <w:snapToGrid w:val="0"/>
              <w:spacing w:before="120" w:after="120" w:line="240" w:lineRule="atLeast"/>
              <w:ind w:left="39" w:right="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PREDMET: </w:t>
            </w:r>
          </w:p>
        </w:tc>
        <w:tc>
          <w:tcPr>
            <w:tcW w:w="8809" w:type="dxa"/>
          </w:tcPr>
          <w:p w14:paraId="46332671" w14:textId="77777777" w:rsidR="002F1583" w:rsidRDefault="006A6018" w:rsidP="008A26E5">
            <w:pPr>
              <w:keepNext/>
              <w:keepLines/>
              <w:autoSpaceDE w:val="0"/>
              <w:snapToGrid w:val="0"/>
              <w:spacing w:before="120" w:after="120" w:line="240" w:lineRule="atLeast"/>
              <w:rPr>
                <w:b/>
              </w:rPr>
            </w:pPr>
            <w:r>
              <w:rPr>
                <w:b/>
              </w:rPr>
              <w:t>Zahtjev za utvrđivanje prava vlasništva</w:t>
            </w:r>
            <w:r w:rsidR="008A26E5">
              <w:rPr>
                <w:b/>
              </w:rPr>
              <w:t xml:space="preserve"> </w:t>
            </w:r>
            <w:r w:rsidR="002F1583">
              <w:rPr>
                <w:b/>
              </w:rPr>
              <w:t>gradskog građevnog zemljišta u svrhu legalizacije izgrađenog objekta temeljem članka 61.stavak1.Zakona o građevnom zemljištu         («Službene novine Federacije BiH, broj25/03),-</w:t>
            </w:r>
          </w:p>
        </w:tc>
      </w:tr>
    </w:tbl>
    <w:p w14:paraId="1A5ACC59" w14:textId="77777777" w:rsidR="002F1583" w:rsidRDefault="002F1583">
      <w:pPr>
        <w:jc w:val="both"/>
      </w:pPr>
    </w:p>
    <w:p w14:paraId="285E44FB" w14:textId="77777777" w:rsidR="002F1583" w:rsidRDefault="002F1583">
      <w:pPr>
        <w:jc w:val="both"/>
      </w:pPr>
    </w:p>
    <w:p w14:paraId="43891212" w14:textId="77777777" w:rsidR="002F1583" w:rsidRDefault="002F1583">
      <w:pPr>
        <w:jc w:val="both"/>
      </w:pPr>
    </w:p>
    <w:p w14:paraId="7C8721EA" w14:textId="77777777" w:rsidR="002F1583" w:rsidRDefault="002F1583">
      <w:pPr>
        <w:jc w:val="both"/>
      </w:pPr>
    </w:p>
    <w:p w14:paraId="672D04FE" w14:textId="77777777" w:rsidR="002F1583" w:rsidRDefault="002F1583">
      <w:pPr>
        <w:jc w:val="both"/>
      </w:pPr>
    </w:p>
    <w:p w14:paraId="45256F32" w14:textId="77777777" w:rsidR="002F1583" w:rsidRDefault="002F1583">
      <w:pPr>
        <w:jc w:val="both"/>
      </w:pPr>
      <w:r>
        <w:tab/>
        <w:t>Na  građevinskom zemljištu u državnom vlasništvu  označenom,  kao k.č._________  u K.O.________________izgradio sam _______________objekt bez odobrenja za građenje, stoga tražim da mi se utvrdi pravo vlasništva uz obvezu plaćanja naknade za dodijeljeno građevinsko zemljište na korištenje i za uređenje građevinskog zemljišta.</w:t>
      </w:r>
    </w:p>
    <w:p w14:paraId="4827B2B8" w14:textId="77777777" w:rsidR="002F1583" w:rsidRDefault="002F1583">
      <w:pPr>
        <w:jc w:val="both"/>
      </w:pPr>
    </w:p>
    <w:p w14:paraId="360029B7" w14:textId="77777777" w:rsidR="002F1583" w:rsidRDefault="002F1583">
      <w:pPr>
        <w:jc w:val="both"/>
      </w:pPr>
    </w:p>
    <w:p w14:paraId="3F4D2866" w14:textId="77777777" w:rsidR="002F1583" w:rsidRDefault="002F1583">
      <w:pPr>
        <w:jc w:val="both"/>
      </w:pPr>
    </w:p>
    <w:p w14:paraId="0E139F82" w14:textId="77777777" w:rsidR="002F1583" w:rsidRDefault="002F1583">
      <w:pPr>
        <w:rPr>
          <w:b/>
        </w:rPr>
      </w:pPr>
      <w:r>
        <w:rPr>
          <w:b/>
        </w:rPr>
        <w:t>Uz zahtjev prilažem:</w:t>
      </w:r>
    </w:p>
    <w:p w14:paraId="21DAF886" w14:textId="77777777" w:rsidR="002F1583" w:rsidRDefault="002F1583">
      <w:pPr>
        <w:rPr>
          <w:b/>
        </w:rPr>
      </w:pPr>
    </w:p>
    <w:p w14:paraId="687CEC4B" w14:textId="77777777" w:rsidR="002F1583" w:rsidRDefault="002F1583" w:rsidP="006B4C1F">
      <w:pPr>
        <w:numPr>
          <w:ilvl w:val="0"/>
          <w:numId w:val="4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Zemljišno-knjižni izvadak(zemljišni ured općinskog suda u Livnu),</w:t>
      </w:r>
    </w:p>
    <w:p w14:paraId="1B81DB41" w14:textId="77777777" w:rsidR="002F1583" w:rsidRDefault="002F1583" w:rsidP="006B4C1F">
      <w:pPr>
        <w:numPr>
          <w:ilvl w:val="0"/>
          <w:numId w:val="4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Prijepis posjedovnog lista (katastar općine Tomislavgrad),</w:t>
      </w:r>
    </w:p>
    <w:p w14:paraId="5FC51691" w14:textId="77777777" w:rsidR="002F1583" w:rsidRDefault="002F1583" w:rsidP="006B4C1F">
      <w:pPr>
        <w:numPr>
          <w:ilvl w:val="0"/>
          <w:numId w:val="4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Uplatnica za troškove postupka u iznosu 150,00 KM</w:t>
      </w:r>
    </w:p>
    <w:p w14:paraId="26FF9D3B" w14:textId="77777777" w:rsidR="002F1583" w:rsidRDefault="002F1583" w:rsidP="006B4C1F">
      <w:pPr>
        <w:numPr>
          <w:ilvl w:val="0"/>
          <w:numId w:val="4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Pravomoćno rješenje o urbanističkoj suglasnosti,</w:t>
      </w:r>
    </w:p>
    <w:p w14:paraId="373FB122" w14:textId="77777777" w:rsidR="002F1583" w:rsidRDefault="002F1583" w:rsidP="006B4C1F">
      <w:pPr>
        <w:numPr>
          <w:ilvl w:val="0"/>
          <w:numId w:val="4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Kopija katastarskog plana,</w:t>
      </w:r>
    </w:p>
    <w:p w14:paraId="217B30E2" w14:textId="77777777" w:rsidR="002F1583" w:rsidRDefault="002F1583" w:rsidP="006B4C1F">
      <w:pPr>
        <w:numPr>
          <w:ilvl w:val="0"/>
          <w:numId w:val="4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Lokacija objekta,</w:t>
      </w:r>
    </w:p>
    <w:p w14:paraId="0E0F052D" w14:textId="77777777" w:rsidR="002F1583" w:rsidRDefault="002F1583" w:rsidP="006B4C1F">
      <w:pPr>
        <w:numPr>
          <w:ilvl w:val="0"/>
          <w:numId w:val="4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Izvedbeni projekt,</w:t>
      </w:r>
    </w:p>
    <w:p w14:paraId="7146563A" w14:textId="77777777" w:rsidR="006B4C1F" w:rsidRDefault="006B4C1F" w:rsidP="006B4C1F">
      <w:pPr>
        <w:numPr>
          <w:ilvl w:val="0"/>
          <w:numId w:val="4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150 KM troškovi postupka</w:t>
      </w:r>
    </w:p>
    <w:p w14:paraId="3266E8D4" w14:textId="77777777" w:rsidR="002F1583" w:rsidRDefault="002F1583">
      <w:pPr>
        <w:ind w:firstLine="2130"/>
        <w:jc w:val="both"/>
        <w:rPr>
          <w:sz w:val="20"/>
          <w:szCs w:val="20"/>
        </w:rPr>
      </w:pPr>
    </w:p>
    <w:p w14:paraId="30FEED4D" w14:textId="77777777" w:rsidR="002F1583" w:rsidRDefault="002F1583">
      <w:pPr>
        <w:jc w:val="both"/>
        <w:rPr>
          <w:sz w:val="20"/>
          <w:szCs w:val="20"/>
        </w:rPr>
      </w:pPr>
    </w:p>
    <w:p w14:paraId="3EE2661C" w14:textId="77777777" w:rsidR="002F1583" w:rsidRDefault="002F1583">
      <w:pPr>
        <w:jc w:val="both"/>
        <w:rPr>
          <w:sz w:val="20"/>
          <w:szCs w:val="20"/>
        </w:rPr>
      </w:pPr>
    </w:p>
    <w:p w14:paraId="0E74106C" w14:textId="77777777" w:rsidR="002F1583" w:rsidRDefault="002F1583">
      <w:pPr>
        <w:jc w:val="both"/>
        <w:rPr>
          <w:sz w:val="20"/>
          <w:szCs w:val="20"/>
        </w:rPr>
      </w:pPr>
    </w:p>
    <w:p w14:paraId="15A6C751" w14:textId="77777777" w:rsidR="002F1583" w:rsidRDefault="002F1583">
      <w:pPr>
        <w:jc w:val="both"/>
        <w:rPr>
          <w:sz w:val="20"/>
          <w:szCs w:val="20"/>
        </w:rPr>
      </w:pPr>
    </w:p>
    <w:p w14:paraId="3A393E3A" w14:textId="77777777" w:rsidR="002F1583" w:rsidRDefault="002F1583">
      <w:pPr>
        <w:jc w:val="both"/>
        <w:rPr>
          <w:sz w:val="20"/>
          <w:szCs w:val="20"/>
        </w:rPr>
      </w:pPr>
    </w:p>
    <w:p w14:paraId="4114FBB4" w14:textId="77777777" w:rsidR="002F1583" w:rsidRDefault="002F1583">
      <w:pPr>
        <w:jc w:val="both"/>
        <w:rPr>
          <w:sz w:val="20"/>
          <w:szCs w:val="20"/>
        </w:rPr>
      </w:pPr>
    </w:p>
    <w:p w14:paraId="5D0910EA" w14:textId="77777777" w:rsidR="002F1583" w:rsidRDefault="002F1583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4707"/>
      </w:tblGrid>
      <w:tr w:rsidR="002F1583" w14:paraId="3499C231" w14:textId="77777777">
        <w:tc>
          <w:tcPr>
            <w:tcW w:w="4747" w:type="dxa"/>
          </w:tcPr>
          <w:p w14:paraId="3FDAC9C2" w14:textId="77777777" w:rsidR="002F1583" w:rsidRDefault="002F1583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  <w:rPr>
                <w:color w:val="000000"/>
              </w:rPr>
            </w:pPr>
            <w:r>
              <w:rPr>
                <w:color w:val="000000"/>
              </w:rPr>
              <w:t>Tomislavgrad, _______________ godine</w:t>
            </w:r>
            <w:r>
              <w:rPr>
                <w:color w:val="000000"/>
              </w:rPr>
              <w:tab/>
            </w:r>
          </w:p>
        </w:tc>
        <w:tc>
          <w:tcPr>
            <w:tcW w:w="4707" w:type="dxa"/>
          </w:tcPr>
          <w:p w14:paraId="477AEEC5" w14:textId="77777777" w:rsidR="002F1583" w:rsidRDefault="002F1583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14:paraId="5226C67E" w14:textId="77777777" w:rsidR="002F1583" w:rsidRDefault="002F1583">
            <w:pPr>
              <w:keepLines/>
              <w:autoSpaceDE w:val="0"/>
              <w:spacing w:line="240" w:lineRule="atLeast"/>
              <w:ind w:left="47" w:right="47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(potpis podnositelja zahtjeva)</w:t>
            </w:r>
          </w:p>
        </w:tc>
      </w:tr>
    </w:tbl>
    <w:p w14:paraId="09BB934B" w14:textId="77777777" w:rsidR="002F1583" w:rsidRDefault="002F1583">
      <w:pPr>
        <w:ind w:firstLine="2130"/>
        <w:jc w:val="both"/>
      </w:pPr>
    </w:p>
    <w:sectPr w:rsidR="002F1583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B7E043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65705F"/>
    <w:multiLevelType w:val="hybridMultilevel"/>
    <w:tmpl w:val="589818E4"/>
    <w:lvl w:ilvl="0" w:tplc="041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8BC0B53"/>
    <w:multiLevelType w:val="hybridMultilevel"/>
    <w:tmpl w:val="4F365DA8"/>
    <w:lvl w:ilvl="0" w:tplc="7B7E043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031298992">
    <w:abstractNumId w:val="0"/>
  </w:num>
  <w:num w:numId="2" w16cid:durableId="688069851">
    <w:abstractNumId w:val="1"/>
  </w:num>
  <w:num w:numId="3" w16cid:durableId="1055474862">
    <w:abstractNumId w:val="2"/>
  </w:num>
  <w:num w:numId="4" w16cid:durableId="9455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18"/>
    <w:rsid w:val="002F1583"/>
    <w:rsid w:val="006A6018"/>
    <w:rsid w:val="006B4C1F"/>
    <w:rsid w:val="008A26E5"/>
    <w:rsid w:val="009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90289"/>
  <w15:chartTrackingRefBased/>
  <w15:docId w15:val="{4818F2C3-7C23-4477-A198-FABA72F9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pisari &amp; pravnici</dc:creator>
  <cp:keywords/>
  <cp:lastModifiedBy>ThinkPad</cp:lastModifiedBy>
  <cp:revision>2</cp:revision>
  <cp:lastPrinted>2006-05-18T22:59:00Z</cp:lastPrinted>
  <dcterms:created xsi:type="dcterms:W3CDTF">2023-04-05T06:15:00Z</dcterms:created>
  <dcterms:modified xsi:type="dcterms:W3CDTF">2023-04-05T06:15:00Z</dcterms:modified>
</cp:coreProperties>
</file>