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98D2" w14:textId="77777777" w:rsidR="00ED6852" w:rsidRDefault="00ED6852">
      <w:r>
        <w:t>__________________________________</w:t>
      </w:r>
    </w:p>
    <w:p w14:paraId="4CC68DA6" w14:textId="77777777" w:rsidR="00ED6852" w:rsidRDefault="00ED6852">
      <w:r>
        <w:t xml:space="preserve">         PODNOSITELJ ZAHTJEVA</w:t>
      </w:r>
    </w:p>
    <w:p w14:paraId="7834FF94" w14:textId="77777777" w:rsidR="00ED6852" w:rsidRDefault="00ED6852">
      <w:r>
        <w:t>__________________________________</w:t>
      </w:r>
    </w:p>
    <w:p w14:paraId="243DCEA6" w14:textId="77777777" w:rsidR="00ED6852" w:rsidRDefault="00ED6852">
      <w:r>
        <w:t xml:space="preserve">                         ADRESA</w:t>
      </w:r>
    </w:p>
    <w:p w14:paraId="722D6FC6" w14:textId="77777777" w:rsidR="00ED6852" w:rsidRDefault="00ED6852">
      <w:r>
        <w:t>__________________________________</w:t>
      </w:r>
    </w:p>
    <w:p w14:paraId="5425E4FB" w14:textId="77777777" w:rsidR="00ED6852" w:rsidRDefault="00ED6852">
      <w:r>
        <w:t xml:space="preserve">                             JMB</w:t>
      </w:r>
    </w:p>
    <w:p w14:paraId="4CCE5A4F" w14:textId="77777777" w:rsidR="00ED6852" w:rsidRDefault="00ED6852">
      <w:r>
        <w:t>__________________________________</w:t>
      </w:r>
    </w:p>
    <w:p w14:paraId="236B5C79" w14:textId="77777777" w:rsidR="00ED6852" w:rsidRDefault="00ED6852">
      <w:r>
        <w:t xml:space="preserve">              KONTAKT TELEFON</w:t>
      </w:r>
    </w:p>
    <w:p w14:paraId="68C74447" w14:textId="77777777" w:rsidR="00ED6852" w:rsidRDefault="00ED6852"/>
    <w:p w14:paraId="3F934C15" w14:textId="77777777" w:rsidR="00ED6852" w:rsidRDefault="00ED6852">
      <w:r>
        <w:t>Tomislavgrad, ___________ 20___. godine</w:t>
      </w:r>
    </w:p>
    <w:p w14:paraId="10DA97E0" w14:textId="77777777" w:rsidR="00ED6852" w:rsidRDefault="00ED6852"/>
    <w:p w14:paraId="2D01227A" w14:textId="77777777" w:rsidR="00ED6852" w:rsidRDefault="00ED6852"/>
    <w:p w14:paraId="1F945B58" w14:textId="77777777" w:rsidR="00AB609E" w:rsidRDefault="00AB609E"/>
    <w:p w14:paraId="1980FB37" w14:textId="77777777" w:rsidR="00ED6852" w:rsidRDefault="00ED6852"/>
    <w:p w14:paraId="043221F5" w14:textId="77777777" w:rsidR="00ED6852" w:rsidRDefault="00ED6852">
      <w:pPr>
        <w:pStyle w:val="Naslov1"/>
        <w:tabs>
          <w:tab w:val="left" w:pos="2832"/>
        </w:tabs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SLUŽBA ZA GOSPODARSTVO I INSPEKCIJU</w:t>
      </w:r>
    </w:p>
    <w:p w14:paraId="124D7798" w14:textId="77777777" w:rsidR="009A5B8B" w:rsidRPr="009A5B8B" w:rsidRDefault="009A5B8B" w:rsidP="009A5B8B"/>
    <w:p w14:paraId="40F1AF8D" w14:textId="77777777" w:rsidR="00ED6852" w:rsidRDefault="00ED6852">
      <w:pPr>
        <w:pStyle w:val="Naslov1"/>
        <w:tabs>
          <w:tab w:val="left" w:pos="2832"/>
        </w:tabs>
        <w:ind w:left="2832"/>
        <w:jc w:val="left"/>
      </w:pPr>
      <w:r>
        <w:rPr>
          <w:sz w:val="28"/>
          <w:szCs w:val="28"/>
        </w:rPr>
        <w:t xml:space="preserve">                              </w:t>
      </w:r>
    </w:p>
    <w:p w14:paraId="12E889F2" w14:textId="77777777" w:rsidR="00ED6852" w:rsidRDefault="00ED6852">
      <w:pPr>
        <w:tabs>
          <w:tab w:val="left" w:pos="5385"/>
        </w:tabs>
        <w:rPr>
          <w:b/>
          <w:bCs/>
        </w:rPr>
      </w:pPr>
    </w:p>
    <w:p w14:paraId="7E00B498" w14:textId="77777777" w:rsidR="00ED6852" w:rsidRDefault="00ED6852" w:rsidP="00AB609E">
      <w:pPr>
        <w:tabs>
          <w:tab w:val="left" w:pos="5385"/>
        </w:tabs>
      </w:pPr>
      <w:r>
        <w:rPr>
          <w:b/>
        </w:rPr>
        <w:t>Predmet:</w:t>
      </w:r>
      <w:r>
        <w:t xml:space="preserve"> Zahtjev za </w:t>
      </w:r>
      <w:r w:rsidR="00AB609E">
        <w:t>otvaranje- prijavu  gradilišta</w:t>
      </w:r>
    </w:p>
    <w:p w14:paraId="7C1D2772" w14:textId="77777777" w:rsidR="00ED6852" w:rsidRDefault="00ED6852"/>
    <w:p w14:paraId="057F46EA" w14:textId="77777777" w:rsidR="009A5B8B" w:rsidRDefault="009A5B8B"/>
    <w:p w14:paraId="7ED03447" w14:textId="77777777" w:rsidR="009A5B8B" w:rsidRDefault="009A5B8B"/>
    <w:p w14:paraId="14728D9E" w14:textId="77777777" w:rsidR="00ED6852" w:rsidRDefault="00ED6852">
      <w:pPr>
        <w:jc w:val="both"/>
      </w:pPr>
    </w:p>
    <w:p w14:paraId="09AFA9C3" w14:textId="77777777" w:rsidR="00ED6852" w:rsidRDefault="00ED6852" w:rsidP="00AB609E">
      <w:pPr>
        <w:jc w:val="both"/>
      </w:pPr>
      <w:r>
        <w:tab/>
        <w:t>Obraćam se nadležnoj općinskoj  Službi  za izd</w:t>
      </w:r>
      <w:r w:rsidR="00AB609E">
        <w:t>avanje odobrenja za prijav</w:t>
      </w:r>
      <w:r w:rsidR="00CE5B4D">
        <w:t>u gradilišta na objektu u ___________</w:t>
      </w:r>
      <w:r w:rsidR="00AB609E">
        <w:t xml:space="preserve"> na k.č.br.</w:t>
      </w:r>
      <w:r w:rsidR="00CE5B4D">
        <w:t>_________ u K.O.________________.</w:t>
      </w:r>
    </w:p>
    <w:p w14:paraId="33105CA2" w14:textId="77777777" w:rsidR="009A5B8B" w:rsidRDefault="009A5B8B" w:rsidP="00AB609E">
      <w:pPr>
        <w:jc w:val="both"/>
      </w:pPr>
    </w:p>
    <w:p w14:paraId="15BE6E93" w14:textId="77777777" w:rsidR="00A101FF" w:rsidRDefault="00A101FF" w:rsidP="00AB609E">
      <w:pPr>
        <w:jc w:val="both"/>
      </w:pPr>
    </w:p>
    <w:p w14:paraId="45A4A7F6" w14:textId="77777777" w:rsidR="009A5B8B" w:rsidRDefault="009A5B8B" w:rsidP="00A101FF">
      <w:pPr>
        <w:jc w:val="both"/>
      </w:pPr>
      <w:r>
        <w:t xml:space="preserve">Prilog: </w:t>
      </w:r>
      <w:r w:rsidR="00A101FF">
        <w:t>Građevna dozvola</w:t>
      </w:r>
    </w:p>
    <w:p w14:paraId="58CC68CC" w14:textId="77777777" w:rsidR="00ED6852" w:rsidRDefault="00ED6852"/>
    <w:p w14:paraId="34DD518C" w14:textId="77777777" w:rsidR="00AB609E" w:rsidRDefault="00AB609E"/>
    <w:p w14:paraId="298E2FDE" w14:textId="77777777" w:rsidR="00AB609E" w:rsidRDefault="00AB609E"/>
    <w:p w14:paraId="4ECF207A" w14:textId="77777777" w:rsidR="00AB609E" w:rsidRDefault="00AB609E"/>
    <w:p w14:paraId="7B1DD770" w14:textId="77777777" w:rsidR="009A5B8B" w:rsidRDefault="009A5B8B"/>
    <w:p w14:paraId="42DECBD7" w14:textId="77777777" w:rsidR="009A5B8B" w:rsidRDefault="009A5B8B"/>
    <w:p w14:paraId="783EBD29" w14:textId="77777777" w:rsidR="00AB609E" w:rsidRDefault="00AB609E"/>
    <w:p w14:paraId="19EBC7BB" w14:textId="77777777" w:rsidR="00AB609E" w:rsidRDefault="00AB609E"/>
    <w:p w14:paraId="055A11E6" w14:textId="77777777" w:rsidR="00AB609E" w:rsidRDefault="00AB609E"/>
    <w:p w14:paraId="6B6D6A89" w14:textId="77777777" w:rsidR="00ED6852" w:rsidRDefault="00ED6852"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PODNOSITELJ ZAHTJEVA </w:t>
      </w:r>
    </w:p>
    <w:p w14:paraId="5F9CFCA2" w14:textId="77777777" w:rsidR="00ED6852" w:rsidRDefault="00ED6852"/>
    <w:p w14:paraId="2494BE3A" w14:textId="77777777" w:rsidR="00ED6852" w:rsidRDefault="00ED68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sectPr w:rsidR="00ED6852">
      <w:pgSz w:w="11906" w:h="16838"/>
      <w:pgMar w:top="1135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140"/>
        </w:tabs>
        <w:ind w:left="0" w:firstLine="0"/>
      </w:pPr>
      <w:rPr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 w16cid:durableId="764109847">
    <w:abstractNumId w:val="0"/>
  </w:num>
  <w:num w:numId="2" w16cid:durableId="603921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9E"/>
    <w:rsid w:val="008347D6"/>
    <w:rsid w:val="009A5B8B"/>
    <w:rsid w:val="00A101FF"/>
    <w:rsid w:val="00AB609E"/>
    <w:rsid w:val="00CE5B4D"/>
    <w:rsid w:val="00ED6408"/>
    <w:rsid w:val="00ED6852"/>
    <w:rsid w:val="00FA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7A9B42"/>
  <w15:chartTrackingRefBased/>
  <w15:docId w15:val="{3FB7E3F6-CE37-40E9-ADAB-C8082F74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tabs>
        <w:tab w:val="left" w:pos="5385"/>
      </w:tabs>
      <w:jc w:val="center"/>
      <w:outlineLvl w:val="0"/>
    </w:pPr>
    <w:rPr>
      <w:b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5385"/>
      </w:tabs>
      <w:ind w:left="2832"/>
      <w:jc w:val="center"/>
      <w:outlineLvl w:val="1"/>
    </w:pPr>
    <w:rPr>
      <w:b/>
      <w:sz w:val="28"/>
    </w:rPr>
  </w:style>
  <w:style w:type="paragraph" w:styleId="Naslov3">
    <w:name w:val="heading 3"/>
    <w:basedOn w:val="Stilnaslova"/>
    <w:next w:val="Tijeloteksta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slov4">
    <w:name w:val="heading 4"/>
    <w:basedOn w:val="Stilnaslova"/>
    <w:next w:val="Tijeloteksta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Naslov5">
    <w:name w:val="heading 5"/>
    <w:basedOn w:val="Stilnaslova"/>
    <w:next w:val="Tijeloteksta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slov6">
    <w:name w:val="heading 6"/>
    <w:basedOn w:val="Stilnaslova"/>
    <w:next w:val="Tijeloteksta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Zadanifontodlomka1">
    <w:name w:val="Zadani font odlomka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-Zadanifontodlomka">
    <w:name w:val="WW-Zadani font odlomka"/>
  </w:style>
  <w:style w:type="character" w:customStyle="1" w:styleId="Simbolinumeriranja">
    <w:name w:val="Simboli numeriranja"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pPr>
      <w:jc w:val="both"/>
    </w:pPr>
    <w:rPr>
      <w:sz w:val="28"/>
    </w:rPr>
  </w:style>
  <w:style w:type="paragraph" w:styleId="Popis">
    <w:name w:val="List"/>
    <w:basedOn w:val="Tijeloteksta"/>
    <w:rPr>
      <w:rFonts w:cs="Tahoma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</vt:lpstr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</dc:title>
  <dc:subject/>
  <dc:creator>User</dc:creator>
  <cp:keywords/>
  <cp:lastModifiedBy>ThinkPad</cp:lastModifiedBy>
  <cp:revision>2</cp:revision>
  <cp:lastPrinted>2019-07-05T11:13:00Z</cp:lastPrinted>
  <dcterms:created xsi:type="dcterms:W3CDTF">2023-04-05T05:59:00Z</dcterms:created>
  <dcterms:modified xsi:type="dcterms:W3CDTF">2023-04-05T05:59:00Z</dcterms:modified>
</cp:coreProperties>
</file>