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1259BD" w14:textId="55B2A040" w:rsidR="009910AD" w:rsidRDefault="00332996"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68953A2" wp14:editId="43880EF5">
                <wp:simplePos x="0" y="0"/>
                <wp:positionH relativeFrom="margin">
                  <wp:align>center</wp:align>
                </wp:positionH>
                <wp:positionV relativeFrom="paragraph">
                  <wp:posOffset>-227330</wp:posOffset>
                </wp:positionV>
                <wp:extent cx="6512560" cy="1633220"/>
                <wp:effectExtent l="0" t="0" r="254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163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20"/>
                              <w:gridCol w:w="4140"/>
                            </w:tblGrid>
                            <w:tr w:rsidR="009910AD" w14:paraId="7A130A0A" w14:textId="77777777">
                              <w:tc>
                                <w:tcPr>
                                  <w:tcW w:w="6120" w:type="dxa"/>
                                  <w:shd w:val="clear" w:color="auto" w:fill="auto"/>
                                </w:tcPr>
                                <w:p w14:paraId="6D5A5BC5" w14:textId="77777777" w:rsidR="009910AD" w:rsidRDefault="009910AD">
                                  <w:pPr>
                                    <w:keepNext/>
                                    <w:keepLines/>
                                    <w:autoSpaceDE w:val="0"/>
                                    <w:snapToGrid w:val="0"/>
                                    <w:ind w:left="50" w:right="50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_____________________________________________</w:t>
                                  </w:r>
                                </w:p>
                                <w:p w14:paraId="3E7F8050" w14:textId="77777777" w:rsidR="009910AD" w:rsidRDefault="009910AD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2"/>
                                    </w:rPr>
                                    <w:t xml:space="preserve">           (prezime i ime, ime oca – naziv poduzeća)</w:t>
                                  </w:r>
                                </w:p>
                                <w:p w14:paraId="3C6A5EB2" w14:textId="77777777" w:rsidR="009910AD" w:rsidRDefault="009910AD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  <w:rPr>
                                      <w:color w:val="000000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14:paraId="57BFA024" w14:textId="77777777" w:rsidR="009910AD" w:rsidRDefault="009910AD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_____________________________________________</w:t>
                                  </w:r>
                                </w:p>
                                <w:p w14:paraId="6D6F57DF" w14:textId="77777777" w:rsidR="009910AD" w:rsidRDefault="009910AD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2"/>
                                    </w:rPr>
                                    <w:t xml:space="preserve">                               (JMBG – ID br.)</w:t>
                                  </w:r>
                                </w:p>
                                <w:p w14:paraId="638AFB33" w14:textId="77777777" w:rsidR="009910AD" w:rsidRDefault="009910AD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  <w:rPr>
                                      <w:color w:val="000000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14:paraId="65D3B0A9" w14:textId="77777777" w:rsidR="009910AD" w:rsidRDefault="009910AD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_____________________________________________</w:t>
                                  </w:r>
                                </w:p>
                                <w:p w14:paraId="052D3B22" w14:textId="77777777" w:rsidR="009910AD" w:rsidRDefault="009910AD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2"/>
                                    </w:rPr>
                                    <w:t xml:space="preserve">                     (broj osobne iskaznice - MUP)</w:t>
                                  </w:r>
                                </w:p>
                                <w:p w14:paraId="334244DE" w14:textId="77777777" w:rsidR="009910AD" w:rsidRDefault="009910AD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  <w:rPr>
                                      <w:color w:val="000000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14:paraId="1058D75C" w14:textId="77777777" w:rsidR="009910AD" w:rsidRDefault="009910AD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_____________________________________________</w:t>
                                  </w:r>
                                </w:p>
                                <w:p w14:paraId="3B4AAEAD" w14:textId="77777777" w:rsidR="009910AD" w:rsidRDefault="009910AD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2"/>
                                    </w:rPr>
                                    <w:t xml:space="preserve">             (Adresa: naselje, ulica, broj, kat, broj stana)</w:t>
                                  </w:r>
                                </w:p>
                                <w:p w14:paraId="3B1BFCE9" w14:textId="77777777" w:rsidR="009910AD" w:rsidRDefault="009910AD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  <w:rPr>
                                      <w:color w:val="000000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14:paraId="3BC25D39" w14:textId="77777777" w:rsidR="009910AD" w:rsidRDefault="009910AD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_____________________________________________</w:t>
                                  </w:r>
                                </w:p>
                                <w:p w14:paraId="2A7F20BC" w14:textId="77777777" w:rsidR="009910AD" w:rsidRDefault="009910AD">
                                  <w:pPr>
                                    <w:keepNext/>
                                    <w:keepLines/>
                                    <w:autoSpaceDE w:val="0"/>
                                    <w:ind w:left="50" w:right="50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2"/>
                                    </w:rPr>
                                    <w:t xml:space="preserve">                (kontakt telefoni: kućni, na poslu, mob.)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shd w:val="clear" w:color="auto" w:fill="auto"/>
                                </w:tcPr>
                                <w:p w14:paraId="6A179BA5" w14:textId="77777777" w:rsidR="009910AD" w:rsidRDefault="009910AD">
                                  <w:pPr>
                                    <w:keepNext/>
                                    <w:keepLines/>
                                    <w:autoSpaceDE w:val="0"/>
                                    <w:snapToGrid w:val="0"/>
                                    <w:spacing w:before="120" w:line="240" w:lineRule="atLeast"/>
                                    <w:ind w:left="40" w:right="40"/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6BAF07F" w14:textId="77777777" w:rsidR="009910AD" w:rsidRDefault="009910AD">
                                  <w:pPr>
                                    <w:keepNext/>
                                    <w:keepLines/>
                                    <w:autoSpaceDE w:val="0"/>
                                    <w:spacing w:line="240" w:lineRule="atLeast"/>
                                    <w:ind w:left="45" w:right="45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12"/>
                                    </w:rPr>
                                  </w:pPr>
                                </w:p>
                                <w:p w14:paraId="6CA8ECA9" w14:textId="77777777" w:rsidR="009910AD" w:rsidRDefault="009910AD">
                                  <w:pPr>
                                    <w:keepNext/>
                                    <w:keepLines/>
                                    <w:autoSpaceDE w:val="0"/>
                                    <w:spacing w:line="240" w:lineRule="atLeast"/>
                                    <w:ind w:left="45" w:right="45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12"/>
                                    </w:rPr>
                                  </w:pPr>
                                </w:p>
                                <w:p w14:paraId="278BF5E6" w14:textId="77777777" w:rsidR="009910AD" w:rsidRDefault="009910AD">
                                  <w:pPr>
                                    <w:keepNext/>
                                    <w:keepLines/>
                                    <w:autoSpaceDE w:val="0"/>
                                    <w:spacing w:line="240" w:lineRule="atLeast"/>
                                    <w:ind w:left="45" w:right="45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3F653E9D" w14:textId="77777777" w:rsidR="009910AD" w:rsidRDefault="009910AD">
                                  <w:pPr>
                                    <w:keepNext/>
                                    <w:keepLines/>
                                    <w:autoSpaceDE w:val="0"/>
                                    <w:spacing w:line="240" w:lineRule="atLeast"/>
                                    <w:ind w:left="45" w:right="45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2A1FE082" w14:textId="77777777" w:rsidR="009910AD" w:rsidRDefault="009910AD">
                                  <w:pPr>
                                    <w:keepNext/>
                                    <w:keepLines/>
                                    <w:autoSpaceDE w:val="0"/>
                                    <w:spacing w:line="240" w:lineRule="atLeast"/>
                                    <w:ind w:left="45" w:right="45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23F49C0B" w14:textId="77777777" w:rsidR="009910AD" w:rsidRDefault="009910AD">
                                  <w:pPr>
                                    <w:keepLines/>
                                    <w:autoSpaceDE w:val="0"/>
                                    <w:spacing w:before="120" w:line="240" w:lineRule="atLeast"/>
                                    <w:ind w:left="40" w:right="4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SLUŽBA ZA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GEODETSKE POSLOVE, IMOVINSKO-PRAVNE POSLOVE I KATASTAR NEKRETNINA</w:t>
                                  </w:r>
                                </w:p>
                              </w:tc>
                            </w:tr>
                          </w:tbl>
                          <w:p w14:paraId="47751CBD" w14:textId="77777777" w:rsidR="009910AD" w:rsidRDefault="009910A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953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7.9pt;width:512.8pt;height:128.6pt;z-index: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20"/>
                        <w:gridCol w:w="4140"/>
                      </w:tblGrid>
                      <w:tr w:rsidR="009910AD" w14:paraId="7A130A0A" w14:textId="77777777">
                        <w:tc>
                          <w:tcPr>
                            <w:tcW w:w="6120" w:type="dxa"/>
                            <w:shd w:val="clear" w:color="auto" w:fill="auto"/>
                          </w:tcPr>
                          <w:p w14:paraId="6D5A5BC5" w14:textId="77777777" w:rsidR="009910AD" w:rsidRDefault="009910AD">
                            <w:pPr>
                              <w:keepNext/>
                              <w:keepLines/>
                              <w:autoSpaceDE w:val="0"/>
                              <w:snapToGrid w:val="0"/>
                              <w:ind w:left="50" w:right="5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_____________________________________________</w:t>
                            </w:r>
                          </w:p>
                          <w:p w14:paraId="3E7F8050" w14:textId="77777777" w:rsidR="009910AD" w:rsidRDefault="009910AD">
                            <w:pPr>
                              <w:keepNext/>
                              <w:keepLines/>
                              <w:autoSpaceDE w:val="0"/>
                              <w:ind w:left="50" w:right="50"/>
                            </w:pPr>
                            <w:r>
                              <w:rPr>
                                <w:color w:val="000000"/>
                                <w:sz w:val="16"/>
                                <w:szCs w:val="12"/>
                              </w:rPr>
                              <w:t xml:space="preserve">           (prezime i ime, ime oca – naziv poduzeća)</w:t>
                            </w:r>
                          </w:p>
                          <w:p w14:paraId="3C6A5EB2" w14:textId="77777777" w:rsidR="009910AD" w:rsidRDefault="009910AD">
                            <w:pPr>
                              <w:keepNext/>
                              <w:keepLines/>
                              <w:autoSpaceDE w:val="0"/>
                              <w:ind w:left="50" w:right="50"/>
                              <w:rPr>
                                <w:color w:val="000000"/>
                                <w:sz w:val="16"/>
                                <w:szCs w:val="12"/>
                              </w:rPr>
                            </w:pPr>
                          </w:p>
                          <w:p w14:paraId="57BFA024" w14:textId="77777777" w:rsidR="009910AD" w:rsidRDefault="009910AD">
                            <w:pPr>
                              <w:keepNext/>
                              <w:keepLines/>
                              <w:autoSpaceDE w:val="0"/>
                              <w:ind w:left="50" w:right="5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_____________________________________________</w:t>
                            </w:r>
                          </w:p>
                          <w:p w14:paraId="6D6F57DF" w14:textId="77777777" w:rsidR="009910AD" w:rsidRDefault="009910AD">
                            <w:pPr>
                              <w:keepNext/>
                              <w:keepLines/>
                              <w:autoSpaceDE w:val="0"/>
                              <w:ind w:left="50" w:right="50"/>
                            </w:pPr>
                            <w:r>
                              <w:rPr>
                                <w:color w:val="000000"/>
                                <w:sz w:val="16"/>
                                <w:szCs w:val="12"/>
                              </w:rPr>
                              <w:t xml:space="preserve">                               (JMBG – ID br.)</w:t>
                            </w:r>
                          </w:p>
                          <w:p w14:paraId="638AFB33" w14:textId="77777777" w:rsidR="009910AD" w:rsidRDefault="009910AD">
                            <w:pPr>
                              <w:keepNext/>
                              <w:keepLines/>
                              <w:autoSpaceDE w:val="0"/>
                              <w:ind w:left="50" w:right="50"/>
                              <w:rPr>
                                <w:color w:val="000000"/>
                                <w:sz w:val="16"/>
                                <w:szCs w:val="12"/>
                              </w:rPr>
                            </w:pPr>
                          </w:p>
                          <w:p w14:paraId="65D3B0A9" w14:textId="77777777" w:rsidR="009910AD" w:rsidRDefault="009910AD">
                            <w:pPr>
                              <w:keepNext/>
                              <w:keepLines/>
                              <w:autoSpaceDE w:val="0"/>
                              <w:ind w:left="50" w:right="5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_____________________________________________</w:t>
                            </w:r>
                          </w:p>
                          <w:p w14:paraId="052D3B22" w14:textId="77777777" w:rsidR="009910AD" w:rsidRDefault="009910AD">
                            <w:pPr>
                              <w:keepNext/>
                              <w:keepLines/>
                              <w:autoSpaceDE w:val="0"/>
                              <w:ind w:left="50" w:right="50"/>
                            </w:pPr>
                            <w:r>
                              <w:rPr>
                                <w:color w:val="000000"/>
                                <w:sz w:val="16"/>
                                <w:szCs w:val="12"/>
                              </w:rPr>
                              <w:t xml:space="preserve">                     (broj osobne iskaznice - MUP)</w:t>
                            </w:r>
                          </w:p>
                          <w:p w14:paraId="334244DE" w14:textId="77777777" w:rsidR="009910AD" w:rsidRDefault="009910AD">
                            <w:pPr>
                              <w:keepNext/>
                              <w:keepLines/>
                              <w:autoSpaceDE w:val="0"/>
                              <w:ind w:left="50" w:right="50"/>
                              <w:rPr>
                                <w:color w:val="000000"/>
                                <w:sz w:val="16"/>
                                <w:szCs w:val="12"/>
                              </w:rPr>
                            </w:pPr>
                          </w:p>
                          <w:p w14:paraId="1058D75C" w14:textId="77777777" w:rsidR="009910AD" w:rsidRDefault="009910AD">
                            <w:pPr>
                              <w:keepNext/>
                              <w:keepLines/>
                              <w:autoSpaceDE w:val="0"/>
                              <w:ind w:left="50" w:right="5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_____________________________________________</w:t>
                            </w:r>
                          </w:p>
                          <w:p w14:paraId="3B4AAEAD" w14:textId="77777777" w:rsidR="009910AD" w:rsidRDefault="009910AD">
                            <w:pPr>
                              <w:keepNext/>
                              <w:keepLines/>
                              <w:autoSpaceDE w:val="0"/>
                              <w:ind w:left="50" w:right="50"/>
                            </w:pPr>
                            <w:r>
                              <w:rPr>
                                <w:color w:val="000000"/>
                                <w:sz w:val="16"/>
                                <w:szCs w:val="12"/>
                              </w:rPr>
                              <w:t xml:space="preserve">             (Adresa: naselje, ulica, broj, kat, broj stana)</w:t>
                            </w:r>
                          </w:p>
                          <w:p w14:paraId="3B1BFCE9" w14:textId="77777777" w:rsidR="009910AD" w:rsidRDefault="009910AD">
                            <w:pPr>
                              <w:keepNext/>
                              <w:keepLines/>
                              <w:autoSpaceDE w:val="0"/>
                              <w:ind w:left="50" w:right="50"/>
                              <w:rPr>
                                <w:color w:val="000000"/>
                                <w:sz w:val="16"/>
                                <w:szCs w:val="12"/>
                              </w:rPr>
                            </w:pPr>
                          </w:p>
                          <w:p w14:paraId="3BC25D39" w14:textId="77777777" w:rsidR="009910AD" w:rsidRDefault="009910AD">
                            <w:pPr>
                              <w:keepNext/>
                              <w:keepLines/>
                              <w:autoSpaceDE w:val="0"/>
                              <w:ind w:left="50" w:right="5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_____________________________________________</w:t>
                            </w:r>
                          </w:p>
                          <w:p w14:paraId="2A7F20BC" w14:textId="77777777" w:rsidR="009910AD" w:rsidRDefault="009910AD">
                            <w:pPr>
                              <w:keepNext/>
                              <w:keepLines/>
                              <w:autoSpaceDE w:val="0"/>
                              <w:ind w:left="50" w:right="50"/>
                            </w:pPr>
                            <w:r>
                              <w:rPr>
                                <w:color w:val="000000"/>
                                <w:sz w:val="16"/>
                                <w:szCs w:val="12"/>
                              </w:rPr>
                              <w:t xml:space="preserve">                (kontakt telefoni: kućni, na poslu, mob.)</w:t>
                            </w:r>
                          </w:p>
                        </w:tc>
                        <w:tc>
                          <w:tcPr>
                            <w:tcW w:w="4140" w:type="dxa"/>
                            <w:shd w:val="clear" w:color="auto" w:fill="auto"/>
                          </w:tcPr>
                          <w:p w14:paraId="6A179BA5" w14:textId="77777777" w:rsidR="009910AD" w:rsidRDefault="009910AD">
                            <w:pPr>
                              <w:keepNext/>
                              <w:keepLines/>
                              <w:autoSpaceDE w:val="0"/>
                              <w:snapToGrid w:val="0"/>
                              <w:spacing w:before="120" w:line="240" w:lineRule="atLeast"/>
                              <w:ind w:left="40" w:right="40"/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26BAF07F" w14:textId="77777777" w:rsidR="009910AD" w:rsidRDefault="009910AD">
                            <w:pPr>
                              <w:keepNext/>
                              <w:keepLines/>
                              <w:autoSpaceDE w:val="0"/>
                              <w:spacing w:line="240" w:lineRule="atLeast"/>
                              <w:ind w:left="45" w:right="45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</w:pPr>
                          </w:p>
                          <w:p w14:paraId="6CA8ECA9" w14:textId="77777777" w:rsidR="009910AD" w:rsidRDefault="009910AD">
                            <w:pPr>
                              <w:keepNext/>
                              <w:keepLines/>
                              <w:autoSpaceDE w:val="0"/>
                              <w:spacing w:line="240" w:lineRule="atLeast"/>
                              <w:ind w:left="45" w:right="45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</w:pPr>
                          </w:p>
                          <w:p w14:paraId="278BF5E6" w14:textId="77777777" w:rsidR="009910AD" w:rsidRDefault="009910AD">
                            <w:pPr>
                              <w:keepNext/>
                              <w:keepLines/>
                              <w:autoSpaceDE w:val="0"/>
                              <w:spacing w:line="240" w:lineRule="atLeast"/>
                              <w:ind w:left="45" w:right="45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14:paraId="3F653E9D" w14:textId="77777777" w:rsidR="009910AD" w:rsidRDefault="009910AD">
                            <w:pPr>
                              <w:keepNext/>
                              <w:keepLines/>
                              <w:autoSpaceDE w:val="0"/>
                              <w:spacing w:line="240" w:lineRule="atLeast"/>
                              <w:ind w:left="45" w:right="45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14:paraId="2A1FE082" w14:textId="77777777" w:rsidR="009910AD" w:rsidRDefault="009910AD">
                            <w:pPr>
                              <w:keepNext/>
                              <w:keepLines/>
                              <w:autoSpaceDE w:val="0"/>
                              <w:spacing w:line="240" w:lineRule="atLeast"/>
                              <w:ind w:left="45" w:right="45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14:paraId="23F49C0B" w14:textId="77777777" w:rsidR="009910AD" w:rsidRDefault="009910AD">
                            <w:pPr>
                              <w:keepLines/>
                              <w:autoSpaceDE w:val="0"/>
                              <w:spacing w:before="120" w:line="240" w:lineRule="atLeast"/>
                              <w:ind w:left="40" w:right="4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SLUŽBA ZA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GEODETSKE POSLOVE, IMOVINSKO-PRAVNE POSLOVE I KATASTAR NEKRETNINA</w:t>
                            </w:r>
                          </w:p>
                        </w:tc>
                      </w:tr>
                    </w:tbl>
                    <w:p w14:paraId="47751CBD" w14:textId="77777777" w:rsidR="009910AD" w:rsidRDefault="009910AD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66095C1C" w14:textId="77777777" w:rsidR="009910AD" w:rsidRDefault="009910AD">
      <w:pPr>
        <w:jc w:val="both"/>
      </w:pPr>
    </w:p>
    <w:p w14:paraId="101F7DB5" w14:textId="77777777" w:rsidR="009910AD" w:rsidRDefault="009910AD">
      <w:pPr>
        <w:jc w:val="both"/>
      </w:pPr>
    </w:p>
    <w:p w14:paraId="232652EF" w14:textId="77777777" w:rsidR="009910AD" w:rsidRDefault="009910AD">
      <w:pPr>
        <w:jc w:val="both"/>
      </w:pPr>
    </w:p>
    <w:p w14:paraId="10486DEC" w14:textId="77777777" w:rsidR="009910AD" w:rsidRDefault="009910AD">
      <w:pPr>
        <w:jc w:val="both"/>
      </w:pPr>
    </w:p>
    <w:tbl>
      <w:tblPr>
        <w:tblW w:w="0" w:type="auto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1"/>
        <w:gridCol w:w="8809"/>
      </w:tblGrid>
      <w:tr w:rsidR="009910AD" w14:paraId="3A0620AC" w14:textId="77777777">
        <w:tc>
          <w:tcPr>
            <w:tcW w:w="1451" w:type="dxa"/>
            <w:shd w:val="clear" w:color="auto" w:fill="auto"/>
          </w:tcPr>
          <w:p w14:paraId="45ADBB12" w14:textId="77777777" w:rsidR="009910AD" w:rsidRDefault="009910AD">
            <w:pPr>
              <w:keepLines/>
              <w:autoSpaceDE w:val="0"/>
              <w:snapToGrid w:val="0"/>
              <w:spacing w:before="120" w:after="120" w:line="240" w:lineRule="atLeast"/>
              <w:ind w:left="39" w:right="39"/>
            </w:pPr>
            <w:r>
              <w:rPr>
                <w:b/>
                <w:bCs/>
                <w:color w:val="000000"/>
              </w:rPr>
              <w:t xml:space="preserve">PREDMET: </w:t>
            </w:r>
          </w:p>
        </w:tc>
        <w:tc>
          <w:tcPr>
            <w:tcW w:w="8809" w:type="dxa"/>
            <w:shd w:val="clear" w:color="auto" w:fill="auto"/>
          </w:tcPr>
          <w:p w14:paraId="34EE6E31" w14:textId="77777777" w:rsidR="009910AD" w:rsidRDefault="009910AD">
            <w:pPr>
              <w:keepNext/>
              <w:keepLines/>
              <w:autoSpaceDE w:val="0"/>
              <w:snapToGrid w:val="0"/>
              <w:spacing w:before="120" w:after="120" w:line="240" w:lineRule="atLeast"/>
            </w:pPr>
            <w:r>
              <w:rPr>
                <w:b/>
              </w:rPr>
              <w:t>Zahtjev za  uspostavu prava građenja</w:t>
            </w:r>
          </w:p>
        </w:tc>
      </w:tr>
    </w:tbl>
    <w:p w14:paraId="18203C48" w14:textId="77777777" w:rsidR="009910AD" w:rsidRDefault="009910AD">
      <w:pPr>
        <w:jc w:val="both"/>
      </w:pPr>
    </w:p>
    <w:p w14:paraId="27B548CF" w14:textId="77777777" w:rsidR="009910AD" w:rsidRDefault="009910AD">
      <w:pPr>
        <w:jc w:val="both"/>
      </w:pPr>
    </w:p>
    <w:p w14:paraId="70B6FEF1" w14:textId="77777777" w:rsidR="009910AD" w:rsidRDefault="009910AD">
      <w:pPr>
        <w:jc w:val="both"/>
      </w:pPr>
    </w:p>
    <w:p w14:paraId="375F6A46" w14:textId="77777777" w:rsidR="009910AD" w:rsidRDefault="009910AD">
      <w:pPr>
        <w:jc w:val="both"/>
      </w:pPr>
    </w:p>
    <w:p w14:paraId="627CC9AF" w14:textId="77777777" w:rsidR="009910AD" w:rsidRDefault="009910AD">
      <w:pPr>
        <w:jc w:val="both"/>
      </w:pPr>
      <w:r>
        <w:tab/>
        <w:t>Molim gore navedenu Službu da provede postupak za uspostavu prava građenja u K.O._________________________ na k.č.br.____________________________________., a u svrhu ___________________________________________________________________.</w:t>
      </w:r>
    </w:p>
    <w:p w14:paraId="685218A3" w14:textId="77777777" w:rsidR="009910AD" w:rsidRDefault="009910AD">
      <w:pPr>
        <w:jc w:val="both"/>
      </w:pPr>
      <w:r>
        <w:tab/>
      </w:r>
    </w:p>
    <w:p w14:paraId="30880BCB" w14:textId="77777777" w:rsidR="009910AD" w:rsidRDefault="009910AD">
      <w:pPr>
        <w:jc w:val="both"/>
      </w:pPr>
      <w:r>
        <w:t>.</w:t>
      </w:r>
    </w:p>
    <w:p w14:paraId="6E3937C5" w14:textId="77777777" w:rsidR="009910AD" w:rsidRDefault="009910AD">
      <w:pPr>
        <w:jc w:val="both"/>
      </w:pPr>
    </w:p>
    <w:p w14:paraId="241D7648" w14:textId="77777777" w:rsidR="009910AD" w:rsidRDefault="009910AD">
      <w:pPr>
        <w:jc w:val="both"/>
      </w:pPr>
    </w:p>
    <w:p w14:paraId="194F696C" w14:textId="77777777" w:rsidR="009910AD" w:rsidRDefault="009910AD">
      <w:r>
        <w:rPr>
          <w:b/>
        </w:rPr>
        <w:t>Uz zahtjev prilažem:</w:t>
      </w:r>
    </w:p>
    <w:p w14:paraId="168C0FBB" w14:textId="77777777" w:rsidR="009910AD" w:rsidRDefault="009910AD">
      <w:pPr>
        <w:rPr>
          <w:b/>
        </w:rPr>
      </w:pPr>
    </w:p>
    <w:p w14:paraId="164434F4" w14:textId="77777777" w:rsidR="009910AD" w:rsidRDefault="009910AD">
      <w:pPr>
        <w:jc w:val="both"/>
        <w:rPr>
          <w:b/>
          <w:sz w:val="20"/>
          <w:szCs w:val="20"/>
        </w:rPr>
      </w:pPr>
    </w:p>
    <w:p w14:paraId="51B03B13" w14:textId="77777777" w:rsidR="009910AD" w:rsidRDefault="009910AD">
      <w:pPr>
        <w:numPr>
          <w:ilvl w:val="0"/>
          <w:numId w:val="1"/>
        </w:numPr>
        <w:jc w:val="both"/>
      </w:pPr>
      <w:r>
        <w:rPr>
          <w:sz w:val="20"/>
          <w:szCs w:val="20"/>
        </w:rPr>
        <w:t>Zk izvod</w:t>
      </w:r>
    </w:p>
    <w:p w14:paraId="70D717D9" w14:textId="77777777" w:rsidR="009910AD" w:rsidRDefault="009910AD">
      <w:pPr>
        <w:numPr>
          <w:ilvl w:val="0"/>
          <w:numId w:val="1"/>
        </w:numPr>
        <w:jc w:val="both"/>
      </w:pPr>
      <w:r>
        <w:rPr>
          <w:sz w:val="20"/>
          <w:szCs w:val="20"/>
        </w:rPr>
        <w:t>Posjedovni list</w:t>
      </w:r>
    </w:p>
    <w:p w14:paraId="06BAD8C5" w14:textId="77777777" w:rsidR="009910AD" w:rsidRDefault="009910AD">
      <w:pPr>
        <w:numPr>
          <w:ilvl w:val="0"/>
          <w:numId w:val="1"/>
        </w:numPr>
        <w:jc w:val="both"/>
      </w:pPr>
      <w:r>
        <w:rPr>
          <w:sz w:val="20"/>
          <w:szCs w:val="20"/>
        </w:rPr>
        <w:t>Kopija plana</w:t>
      </w:r>
    </w:p>
    <w:p w14:paraId="491AB7A3" w14:textId="77777777" w:rsidR="009910AD" w:rsidRDefault="009910AD">
      <w:pPr>
        <w:numPr>
          <w:ilvl w:val="0"/>
          <w:numId w:val="1"/>
        </w:numPr>
        <w:jc w:val="both"/>
      </w:pPr>
      <w:r>
        <w:rPr>
          <w:sz w:val="20"/>
          <w:szCs w:val="20"/>
        </w:rPr>
        <w:t>Geodetski elaborat</w:t>
      </w:r>
    </w:p>
    <w:p w14:paraId="2103B94A" w14:textId="77777777" w:rsidR="009910AD" w:rsidRDefault="009910AD">
      <w:pPr>
        <w:numPr>
          <w:ilvl w:val="0"/>
          <w:numId w:val="1"/>
        </w:numPr>
        <w:jc w:val="both"/>
      </w:pPr>
      <w:r>
        <w:rPr>
          <w:sz w:val="20"/>
          <w:szCs w:val="20"/>
        </w:rPr>
        <w:t>Tehnoekonomski elaborat o vrijednosti investicije i opravdanosti investicije</w:t>
      </w:r>
    </w:p>
    <w:p w14:paraId="26E813E4" w14:textId="77777777" w:rsidR="009910AD" w:rsidRDefault="009910AD">
      <w:pPr>
        <w:numPr>
          <w:ilvl w:val="0"/>
          <w:numId w:val="1"/>
        </w:numPr>
        <w:jc w:val="both"/>
      </w:pPr>
      <w:r>
        <w:rPr>
          <w:sz w:val="20"/>
          <w:szCs w:val="20"/>
        </w:rPr>
        <w:t>dokaz da je poduzeće registrirano za proizvodnju energije</w:t>
      </w:r>
    </w:p>
    <w:p w14:paraId="304FDAA9" w14:textId="77777777" w:rsidR="009910AD" w:rsidRDefault="009910AD">
      <w:pPr>
        <w:numPr>
          <w:ilvl w:val="0"/>
          <w:numId w:val="1"/>
        </w:numPr>
        <w:jc w:val="both"/>
      </w:pPr>
      <w:r>
        <w:rPr>
          <w:sz w:val="20"/>
          <w:szCs w:val="20"/>
        </w:rPr>
        <w:t>dokaz o uplati 0,25 % od investicijske vrijednosti investicije</w:t>
      </w:r>
    </w:p>
    <w:p w14:paraId="02844E27" w14:textId="77777777" w:rsidR="009910AD" w:rsidRPr="00F228D4" w:rsidRDefault="009910AD">
      <w:pPr>
        <w:numPr>
          <w:ilvl w:val="0"/>
          <w:numId w:val="1"/>
        </w:numPr>
        <w:jc w:val="both"/>
      </w:pPr>
      <w:r>
        <w:rPr>
          <w:sz w:val="20"/>
          <w:szCs w:val="20"/>
        </w:rPr>
        <w:t>vrijednost izrade svih elaborata i ostalih troškova koje je ponuđač imao</w:t>
      </w:r>
    </w:p>
    <w:p w14:paraId="28B6EFF5" w14:textId="77777777" w:rsidR="00F228D4" w:rsidRDefault="00F228D4">
      <w:pPr>
        <w:numPr>
          <w:ilvl w:val="0"/>
          <w:numId w:val="1"/>
        </w:numPr>
        <w:jc w:val="both"/>
      </w:pPr>
      <w:r>
        <w:rPr>
          <w:sz w:val="20"/>
          <w:szCs w:val="20"/>
        </w:rPr>
        <w:t>uplatnica od 300 KM</w:t>
      </w:r>
    </w:p>
    <w:p w14:paraId="0D204FEB" w14:textId="77777777" w:rsidR="009910AD" w:rsidRDefault="009910AD">
      <w:pPr>
        <w:ind w:left="720"/>
        <w:jc w:val="both"/>
        <w:rPr>
          <w:sz w:val="20"/>
          <w:szCs w:val="20"/>
        </w:rPr>
      </w:pPr>
    </w:p>
    <w:p w14:paraId="2BA6A08C" w14:textId="77777777" w:rsidR="009910AD" w:rsidRDefault="009910AD">
      <w:pPr>
        <w:ind w:firstLine="2130"/>
        <w:jc w:val="both"/>
        <w:rPr>
          <w:sz w:val="20"/>
          <w:szCs w:val="20"/>
        </w:rPr>
      </w:pPr>
    </w:p>
    <w:p w14:paraId="3269DAD9" w14:textId="77777777" w:rsidR="009910AD" w:rsidRDefault="009910AD">
      <w:pPr>
        <w:jc w:val="both"/>
        <w:rPr>
          <w:sz w:val="20"/>
          <w:szCs w:val="20"/>
        </w:rPr>
      </w:pPr>
    </w:p>
    <w:p w14:paraId="21FD9552" w14:textId="77777777" w:rsidR="009910AD" w:rsidRDefault="009910AD">
      <w:pPr>
        <w:jc w:val="both"/>
        <w:rPr>
          <w:sz w:val="20"/>
          <w:szCs w:val="20"/>
        </w:rPr>
      </w:pPr>
    </w:p>
    <w:p w14:paraId="18562024" w14:textId="77777777" w:rsidR="009910AD" w:rsidRDefault="009910AD">
      <w:pPr>
        <w:jc w:val="both"/>
        <w:rPr>
          <w:sz w:val="20"/>
          <w:szCs w:val="20"/>
        </w:rPr>
      </w:pPr>
    </w:p>
    <w:p w14:paraId="3B1BC524" w14:textId="77777777" w:rsidR="009910AD" w:rsidRDefault="009910AD">
      <w:pPr>
        <w:jc w:val="both"/>
        <w:rPr>
          <w:sz w:val="20"/>
          <w:szCs w:val="20"/>
        </w:rPr>
      </w:pPr>
    </w:p>
    <w:p w14:paraId="3366DB88" w14:textId="77777777" w:rsidR="009910AD" w:rsidRDefault="009910AD">
      <w:pPr>
        <w:jc w:val="both"/>
        <w:rPr>
          <w:sz w:val="20"/>
          <w:szCs w:val="20"/>
        </w:rPr>
      </w:pPr>
    </w:p>
    <w:p w14:paraId="0C00C800" w14:textId="77777777" w:rsidR="009910AD" w:rsidRDefault="009910AD">
      <w:pPr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7"/>
        <w:gridCol w:w="4707"/>
      </w:tblGrid>
      <w:tr w:rsidR="009910AD" w14:paraId="46DF8810" w14:textId="77777777">
        <w:tc>
          <w:tcPr>
            <w:tcW w:w="4747" w:type="dxa"/>
            <w:shd w:val="clear" w:color="auto" w:fill="auto"/>
          </w:tcPr>
          <w:p w14:paraId="15056871" w14:textId="77777777" w:rsidR="009910AD" w:rsidRDefault="009910AD">
            <w:pPr>
              <w:keepNext/>
              <w:keepLines/>
              <w:autoSpaceDE w:val="0"/>
              <w:snapToGrid w:val="0"/>
              <w:spacing w:line="240" w:lineRule="atLeast"/>
              <w:ind w:left="47" w:right="47"/>
            </w:pPr>
            <w:r>
              <w:rPr>
                <w:color w:val="000000"/>
              </w:rPr>
              <w:t>Tomislavgrad, _______________ godine</w:t>
            </w:r>
            <w:r>
              <w:rPr>
                <w:color w:val="000000"/>
              </w:rPr>
              <w:tab/>
            </w:r>
          </w:p>
        </w:tc>
        <w:tc>
          <w:tcPr>
            <w:tcW w:w="4707" w:type="dxa"/>
            <w:shd w:val="clear" w:color="auto" w:fill="auto"/>
          </w:tcPr>
          <w:p w14:paraId="0B84729F" w14:textId="77777777" w:rsidR="009910AD" w:rsidRDefault="009910AD">
            <w:pPr>
              <w:keepNext/>
              <w:keepLines/>
              <w:autoSpaceDE w:val="0"/>
              <w:snapToGrid w:val="0"/>
              <w:spacing w:line="240" w:lineRule="atLeast"/>
              <w:ind w:left="47" w:right="47"/>
              <w:jc w:val="center"/>
            </w:pPr>
            <w:r>
              <w:rPr>
                <w:color w:val="000000"/>
              </w:rPr>
              <w:t>____________________________</w:t>
            </w:r>
          </w:p>
          <w:p w14:paraId="732E00BF" w14:textId="77777777" w:rsidR="009910AD" w:rsidRDefault="009910AD">
            <w:pPr>
              <w:keepLines/>
              <w:autoSpaceDE w:val="0"/>
              <w:spacing w:line="240" w:lineRule="atLeast"/>
              <w:ind w:left="47" w:right="47"/>
              <w:jc w:val="center"/>
            </w:pPr>
            <w:r>
              <w:rPr>
                <w:color w:val="000000"/>
                <w:sz w:val="20"/>
                <w:szCs w:val="12"/>
              </w:rPr>
              <w:t>(potpis podnositelja zahtjeva)</w:t>
            </w:r>
          </w:p>
        </w:tc>
      </w:tr>
    </w:tbl>
    <w:p w14:paraId="08739E37" w14:textId="77777777" w:rsidR="009910AD" w:rsidRDefault="009910AD">
      <w:pPr>
        <w:jc w:val="both"/>
      </w:pPr>
    </w:p>
    <w:sectPr w:rsidR="009910A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60746893">
    <w:abstractNumId w:val="0"/>
  </w:num>
  <w:num w:numId="2" w16cid:durableId="773208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D4"/>
    <w:rsid w:val="00332996"/>
    <w:rsid w:val="009910AD"/>
    <w:rsid w:val="00F228D4"/>
    <w:rsid w:val="00F2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EAE344"/>
  <w15:chartTrackingRefBased/>
  <w15:docId w15:val="{614170D9-D586-45BA-8A48-B568EE43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Zadanifontodlomka2">
    <w:name w:val="Zadani font odlomka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Zadanifontodlomka1">
    <w:name w:val="Zadani font odlomka1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Zaglavlje">
    <w:name w:val="header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adrajokvira">
    <w:name w:val="Sadržaj okvira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</vt:lpstr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</dc:title>
  <dc:subject/>
  <dc:creator>pisari &amp; pravnici</dc:creator>
  <cp:keywords/>
  <cp:lastModifiedBy>ThinkPad</cp:lastModifiedBy>
  <cp:revision>2</cp:revision>
  <cp:lastPrinted>1601-01-01T00:00:00Z</cp:lastPrinted>
  <dcterms:created xsi:type="dcterms:W3CDTF">2023-04-05T06:11:00Z</dcterms:created>
  <dcterms:modified xsi:type="dcterms:W3CDTF">2023-04-05T06:11:00Z</dcterms:modified>
</cp:coreProperties>
</file>