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89E0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</w:rPr>
        <w:t xml:space="preserve">Bosna i Hercegovina </w:t>
      </w:r>
    </w:p>
    <w:p w14:paraId="39232B32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</w:rPr>
        <w:t xml:space="preserve">Federacija Bosne i Hercegovine </w:t>
      </w:r>
    </w:p>
    <w:p w14:paraId="153CE852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</w:rPr>
        <w:t xml:space="preserve">HERCEGBOSANSKA ŽUPANIJA </w:t>
      </w:r>
    </w:p>
    <w:p w14:paraId="5CA94C62" w14:textId="77777777" w:rsid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</w:rPr>
        <w:t xml:space="preserve">OPĆINA TOMISLAVGRAD </w:t>
      </w:r>
    </w:p>
    <w:p w14:paraId="65E42716" w14:textId="77777777" w:rsidR="004B4083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</w:rPr>
        <w:t xml:space="preserve">Općinsko izborno povjerenstvo </w:t>
      </w:r>
    </w:p>
    <w:p w14:paraId="089BFE99" w14:textId="77777777" w:rsidR="000505F0" w:rsidRDefault="000505F0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63F67930" w14:textId="764AB7AD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01942359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2B1CB8F1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07EFC475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14505F63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5BC1EF72" w14:textId="30BD7011" w:rsidR="00C73194" w:rsidRPr="006A07C8" w:rsidRDefault="00C30436" w:rsidP="00C30436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A07C8">
        <w:rPr>
          <w:rFonts w:ascii="Arial" w:hAnsi="Arial" w:cs="Arial"/>
          <w:sz w:val="36"/>
          <w:szCs w:val="36"/>
        </w:rPr>
        <w:t>IZJAVA</w:t>
      </w:r>
    </w:p>
    <w:p w14:paraId="3A0BDBA8" w14:textId="77777777" w:rsidR="00C73194" w:rsidRPr="004B4083" w:rsidRDefault="00C73194" w:rsidP="00C73194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73F67D71" w14:textId="77777777" w:rsidR="00C73194" w:rsidRPr="004B4083" w:rsidRDefault="00C73194" w:rsidP="00C73194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523747D8" w14:textId="77777777" w:rsidR="00C73194" w:rsidRPr="004B4083" w:rsidRDefault="00C73194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2DCC039C" w14:textId="77777777" w:rsidR="00C73194" w:rsidRPr="004B4083" w:rsidRDefault="00C73194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06B33EDC" w14:textId="77777777" w:rsidR="00C73194" w:rsidRPr="004B4083" w:rsidRDefault="00C73194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  <w:r w:rsidRPr="004B4083">
        <w:rPr>
          <w:rFonts w:ascii="Arial" w:hAnsi="Arial" w:cs="Arial"/>
        </w:rPr>
        <w:t>Ja, ____________________________, JMBG_________________________</w:t>
      </w:r>
    </w:p>
    <w:p w14:paraId="5638E479" w14:textId="77777777" w:rsidR="00C079DE" w:rsidRDefault="00C079DE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6208E49A" w14:textId="77777777" w:rsidR="00C079DE" w:rsidRDefault="00361E08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adresi</w:t>
      </w:r>
      <w:r w:rsidR="00C73194" w:rsidRPr="004B4083">
        <w:rPr>
          <w:rFonts w:ascii="Arial" w:hAnsi="Arial" w:cs="Arial"/>
        </w:rPr>
        <w:t xml:space="preserve"> ________________________</w:t>
      </w:r>
      <w:r w:rsidR="004B4083">
        <w:rPr>
          <w:rFonts w:ascii="Arial" w:hAnsi="Arial" w:cs="Arial"/>
        </w:rPr>
        <w:t>______</w:t>
      </w:r>
      <w:r w:rsidR="00C73194" w:rsidRPr="004B4083">
        <w:rPr>
          <w:rFonts w:ascii="Arial" w:hAnsi="Arial" w:cs="Arial"/>
        </w:rPr>
        <w:t>, broj oso</w:t>
      </w:r>
      <w:r w:rsidR="004B4083">
        <w:rPr>
          <w:rFonts w:ascii="Arial" w:hAnsi="Arial" w:cs="Arial"/>
        </w:rPr>
        <w:t>bne iskaznice</w:t>
      </w:r>
      <w:r w:rsidR="00C73194" w:rsidRPr="004B4083">
        <w:rPr>
          <w:rFonts w:ascii="Arial" w:hAnsi="Arial" w:cs="Arial"/>
        </w:rPr>
        <w:t>____________</w:t>
      </w:r>
      <w:r w:rsidR="00C079DE">
        <w:rPr>
          <w:rFonts w:ascii="Arial" w:hAnsi="Arial" w:cs="Arial"/>
        </w:rPr>
        <w:t xml:space="preserve"> </w:t>
      </w:r>
    </w:p>
    <w:p w14:paraId="737B3941" w14:textId="77777777" w:rsidR="00C079DE" w:rsidRDefault="00C079DE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2CE9AEEE" w14:textId="77777777" w:rsidR="00941C31" w:rsidRDefault="00C079DE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izdanom od______________________</w:t>
      </w:r>
      <w:r w:rsidR="00782201">
        <w:rPr>
          <w:rFonts w:ascii="Arial" w:hAnsi="Arial" w:cs="Arial"/>
        </w:rPr>
        <w:t>, br. telefona ______________</w:t>
      </w:r>
      <w:r w:rsidR="00941C31">
        <w:rPr>
          <w:rFonts w:ascii="Arial" w:hAnsi="Arial" w:cs="Arial"/>
        </w:rPr>
        <w:t xml:space="preserve"> </w:t>
      </w:r>
    </w:p>
    <w:p w14:paraId="47F2A828" w14:textId="77777777" w:rsidR="00941C31" w:rsidRDefault="00941C31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72C70C26" w14:textId="054475DA" w:rsidR="00C73194" w:rsidRPr="004B4083" w:rsidRDefault="00941C31" w:rsidP="00941C3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61E08">
        <w:rPr>
          <w:rFonts w:ascii="Arial" w:hAnsi="Arial" w:cs="Arial"/>
        </w:rPr>
        <w:t xml:space="preserve">zjavljujem </w:t>
      </w:r>
      <w:r w:rsidR="00C73194" w:rsidRPr="004B4083">
        <w:rPr>
          <w:rFonts w:ascii="Arial" w:hAnsi="Arial" w:cs="Arial"/>
        </w:rPr>
        <w:t>da</w:t>
      </w:r>
      <w:r w:rsidR="0012134E">
        <w:rPr>
          <w:rFonts w:ascii="Arial" w:hAnsi="Arial" w:cs="Arial"/>
        </w:rPr>
        <w:t xml:space="preserve"> </w:t>
      </w:r>
      <w:r w:rsidR="00361E08">
        <w:rPr>
          <w:rFonts w:ascii="Arial" w:hAnsi="Arial" w:cs="Arial"/>
        </w:rPr>
        <w:t>ću</w:t>
      </w:r>
      <w:r w:rsidR="00C73194" w:rsidRPr="004B4083">
        <w:rPr>
          <w:rFonts w:ascii="Arial" w:hAnsi="Arial" w:cs="Arial"/>
        </w:rPr>
        <w:t xml:space="preserve"> na </w:t>
      </w:r>
      <w:r w:rsidR="000505F0">
        <w:rPr>
          <w:rFonts w:ascii="Arial" w:hAnsi="Arial" w:cs="Arial"/>
        </w:rPr>
        <w:t xml:space="preserve">Lokalnim izborima </w:t>
      </w:r>
      <w:r w:rsidR="00C73194" w:rsidRPr="004B4083">
        <w:rPr>
          <w:rFonts w:ascii="Arial" w:hAnsi="Arial" w:cs="Arial"/>
        </w:rPr>
        <w:t xml:space="preserve">koji će se održati </w:t>
      </w:r>
      <w:r w:rsidR="00004848">
        <w:rPr>
          <w:rFonts w:ascii="Arial" w:hAnsi="Arial" w:cs="Arial"/>
        </w:rPr>
        <w:t>0</w:t>
      </w:r>
      <w:r w:rsidR="000505F0">
        <w:rPr>
          <w:rFonts w:ascii="Arial" w:hAnsi="Arial" w:cs="Arial"/>
        </w:rPr>
        <w:t>6</w:t>
      </w:r>
      <w:r w:rsidR="00004848">
        <w:rPr>
          <w:rFonts w:ascii="Arial" w:hAnsi="Arial" w:cs="Arial"/>
        </w:rPr>
        <w:t>.</w:t>
      </w:r>
      <w:r w:rsidR="00C73194" w:rsidRPr="004B4083">
        <w:rPr>
          <w:rFonts w:ascii="Arial" w:hAnsi="Arial" w:cs="Arial"/>
        </w:rPr>
        <w:t xml:space="preserve"> </w:t>
      </w:r>
      <w:r w:rsidR="00004848">
        <w:rPr>
          <w:rFonts w:ascii="Arial" w:hAnsi="Arial" w:cs="Arial"/>
        </w:rPr>
        <w:t>listopada</w:t>
      </w:r>
      <w:r w:rsidR="00C73194" w:rsidRPr="004B4083">
        <w:rPr>
          <w:rFonts w:ascii="Arial" w:hAnsi="Arial" w:cs="Arial"/>
        </w:rPr>
        <w:t xml:space="preserve"> 20</w:t>
      </w:r>
      <w:r w:rsidR="0043622A">
        <w:rPr>
          <w:rFonts w:ascii="Arial" w:hAnsi="Arial" w:cs="Arial"/>
        </w:rPr>
        <w:t>2</w:t>
      </w:r>
      <w:r w:rsidR="000505F0">
        <w:rPr>
          <w:rFonts w:ascii="Arial" w:hAnsi="Arial" w:cs="Arial"/>
        </w:rPr>
        <w:t>4</w:t>
      </w:r>
      <w:r w:rsidR="00C73194" w:rsidRPr="004B4083">
        <w:rPr>
          <w:rFonts w:ascii="Arial" w:hAnsi="Arial" w:cs="Arial"/>
        </w:rPr>
        <w:t>. godine glasovati putem Mobilnog tima.</w:t>
      </w:r>
    </w:p>
    <w:p w14:paraId="592A0769" w14:textId="77777777" w:rsidR="00C73194" w:rsidRPr="004B4083" w:rsidRDefault="00C73194" w:rsidP="00C73194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3C6B3FDB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797D7FEF" w14:textId="0D3722D5" w:rsidR="00C73194" w:rsidRPr="004B4083" w:rsidRDefault="00361E08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Tomislavgradu,_________2024. godine</w:t>
      </w:r>
    </w:p>
    <w:p w14:paraId="5EA1E9AF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048ED424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766D1C53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52E4A5A5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28B390C5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</w:r>
      <w:r w:rsidRPr="004B4083">
        <w:rPr>
          <w:rFonts w:ascii="Arial" w:hAnsi="Arial" w:cs="Arial"/>
          <w:b/>
          <w:bCs/>
        </w:rPr>
        <w:tab/>
        <w:t xml:space="preserve">        IZJAVU DAO:</w:t>
      </w:r>
    </w:p>
    <w:p w14:paraId="0BC5A9A4" w14:textId="77777777" w:rsidR="00C73194" w:rsidRPr="004B4083" w:rsidRDefault="00C73194" w:rsidP="00C73194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14:paraId="3909A469" w14:textId="77777777" w:rsidR="00C73194" w:rsidRPr="004B4083" w:rsidRDefault="00C73194" w:rsidP="00C73194">
      <w:pPr>
        <w:pStyle w:val="western"/>
        <w:spacing w:before="0" w:beforeAutospacing="0" w:after="0" w:line="240" w:lineRule="auto"/>
        <w:ind w:left="709"/>
        <w:rPr>
          <w:rFonts w:ascii="Arial" w:hAnsi="Arial" w:cs="Arial"/>
        </w:rPr>
      </w:pPr>
      <w:r w:rsidRPr="004B4083">
        <w:rPr>
          <w:rFonts w:ascii="Arial" w:hAnsi="Arial" w:cs="Arial"/>
        </w:rPr>
        <w:tab/>
      </w:r>
      <w:r w:rsidRPr="004B4083">
        <w:rPr>
          <w:rFonts w:ascii="Arial" w:hAnsi="Arial" w:cs="Arial"/>
        </w:rPr>
        <w:tab/>
      </w:r>
      <w:r w:rsidRPr="004B4083">
        <w:rPr>
          <w:rFonts w:ascii="Arial" w:hAnsi="Arial" w:cs="Arial"/>
        </w:rPr>
        <w:tab/>
      </w:r>
      <w:r w:rsidRPr="004B4083">
        <w:rPr>
          <w:rFonts w:ascii="Arial" w:hAnsi="Arial" w:cs="Arial"/>
        </w:rPr>
        <w:tab/>
      </w:r>
      <w:r w:rsidRPr="004B4083">
        <w:rPr>
          <w:rFonts w:ascii="Arial" w:hAnsi="Arial" w:cs="Arial"/>
        </w:rPr>
        <w:tab/>
      </w:r>
      <w:r w:rsidR="004B4083">
        <w:rPr>
          <w:rFonts w:ascii="Arial" w:hAnsi="Arial" w:cs="Arial"/>
        </w:rPr>
        <w:t xml:space="preserve">     </w:t>
      </w:r>
      <w:r w:rsidR="00C454B2">
        <w:rPr>
          <w:rFonts w:ascii="Arial" w:hAnsi="Arial" w:cs="Arial"/>
        </w:rPr>
        <w:t xml:space="preserve">      </w:t>
      </w:r>
      <w:r w:rsidRPr="004B4083">
        <w:rPr>
          <w:rFonts w:ascii="Arial" w:hAnsi="Arial" w:cs="Arial"/>
        </w:rPr>
        <w:t>____________________</w:t>
      </w:r>
    </w:p>
    <w:p w14:paraId="41F533F3" w14:textId="77777777" w:rsidR="006E28D7" w:rsidRPr="004B4083" w:rsidRDefault="00C73194">
      <w:pPr>
        <w:rPr>
          <w:rFonts w:ascii="Arial" w:hAnsi="Arial" w:cs="Arial"/>
        </w:rPr>
      </w:pPr>
      <w:r w:rsidRPr="004B4083">
        <w:rPr>
          <w:rFonts w:ascii="Arial" w:hAnsi="Arial" w:cs="Arial"/>
        </w:rPr>
        <w:tab/>
      </w:r>
      <w:r w:rsidRPr="004B4083">
        <w:rPr>
          <w:rFonts w:ascii="Arial" w:hAnsi="Arial" w:cs="Arial"/>
        </w:rPr>
        <w:tab/>
      </w:r>
    </w:p>
    <w:sectPr w:rsidR="006E28D7" w:rsidRPr="004B4083" w:rsidSect="006E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4"/>
    <w:rsid w:val="00004848"/>
    <w:rsid w:val="000505F0"/>
    <w:rsid w:val="000A79A9"/>
    <w:rsid w:val="0012134E"/>
    <w:rsid w:val="00165A8F"/>
    <w:rsid w:val="001C2CDC"/>
    <w:rsid w:val="00361E08"/>
    <w:rsid w:val="003E49AB"/>
    <w:rsid w:val="0043622A"/>
    <w:rsid w:val="004B4083"/>
    <w:rsid w:val="00512510"/>
    <w:rsid w:val="00565625"/>
    <w:rsid w:val="00565C44"/>
    <w:rsid w:val="006706ED"/>
    <w:rsid w:val="006A07C8"/>
    <w:rsid w:val="006E28D7"/>
    <w:rsid w:val="007203C6"/>
    <w:rsid w:val="00782201"/>
    <w:rsid w:val="007B1717"/>
    <w:rsid w:val="007B54A7"/>
    <w:rsid w:val="00941C31"/>
    <w:rsid w:val="0096418B"/>
    <w:rsid w:val="009A21BC"/>
    <w:rsid w:val="00A15DF0"/>
    <w:rsid w:val="00A83790"/>
    <w:rsid w:val="00AA3D95"/>
    <w:rsid w:val="00C079DE"/>
    <w:rsid w:val="00C30436"/>
    <w:rsid w:val="00C454B2"/>
    <w:rsid w:val="00C73194"/>
    <w:rsid w:val="00D62410"/>
    <w:rsid w:val="00DA1FBD"/>
    <w:rsid w:val="00DA6856"/>
    <w:rsid w:val="00DC30BD"/>
    <w:rsid w:val="00E30E54"/>
    <w:rsid w:val="00EE6411"/>
    <w:rsid w:val="00F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98A4"/>
  <w15:docId w15:val="{5239AE82-CEF9-4743-9A65-A76DDE5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stern">
    <w:name w:val="western"/>
    <w:basedOn w:val="Normal"/>
    <w:rsid w:val="00C73194"/>
    <w:pPr>
      <w:spacing w:before="100" w:beforeAutospacing="1" w:after="142" w:line="288" w:lineRule="auto"/>
    </w:pPr>
    <w:rPr>
      <w:rFonts w:eastAsia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C9E9-EC51-4A7F-86DD-CF5796F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Petrović</dc:creator>
  <cp:keywords/>
  <dc:description/>
  <cp:lastModifiedBy>Ružica Letica</cp:lastModifiedBy>
  <cp:revision>2</cp:revision>
  <cp:lastPrinted>2024-08-26T09:49:00Z</cp:lastPrinted>
  <dcterms:created xsi:type="dcterms:W3CDTF">2024-08-26T11:41:00Z</dcterms:created>
  <dcterms:modified xsi:type="dcterms:W3CDTF">2024-08-26T11:41:00Z</dcterms:modified>
</cp:coreProperties>
</file>